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5CF77" w14:textId="77777777" w:rsidR="007405A0" w:rsidRDefault="007405A0"/>
    <w:p w14:paraId="5EB4E12B" w14:textId="77777777" w:rsidR="00055BCA" w:rsidRDefault="00055BCA"/>
    <w:p w14:paraId="5C2F1FC3" w14:textId="77777777" w:rsidR="003B09D9" w:rsidRDefault="003B09D9"/>
    <w:p w14:paraId="16E26052" w14:textId="77777777" w:rsidR="003B09D9" w:rsidRDefault="00055BCA" w:rsidP="003B09D9">
      <w:pPr>
        <w:jc w:val="center"/>
      </w:pPr>
      <w:r>
        <w:rPr>
          <w:noProof/>
        </w:rPr>
        <w:drawing>
          <wp:inline distT="0" distB="0" distL="0" distR="0" wp14:anchorId="7E00907A" wp14:editId="76B3A2DC">
            <wp:extent cx="5274310" cy="4186555"/>
            <wp:effectExtent l="0" t="8573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el colour draw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5F386" w14:textId="77777777" w:rsidR="003B09D9" w:rsidRDefault="003B09D9" w:rsidP="003B09D9">
      <w:pPr>
        <w:jc w:val="center"/>
      </w:pPr>
    </w:p>
    <w:p w14:paraId="64AC04F7" w14:textId="77777777" w:rsidR="003B09D9" w:rsidRDefault="003B09D9" w:rsidP="003B09D9">
      <w:pPr>
        <w:jc w:val="center"/>
      </w:pPr>
    </w:p>
    <w:p w14:paraId="364754CB" w14:textId="77777777" w:rsidR="007405A0" w:rsidRDefault="007405A0" w:rsidP="003B09D9">
      <w:pPr>
        <w:jc w:val="center"/>
      </w:pPr>
    </w:p>
    <w:p w14:paraId="698CBA26" w14:textId="77777777" w:rsidR="003B09D9" w:rsidRPr="007405A0" w:rsidRDefault="003B09D9" w:rsidP="003B09D9">
      <w:pPr>
        <w:jc w:val="center"/>
        <w:rPr>
          <w:rFonts w:ascii="Gill Sans MT" w:hAnsi="Gill Sans MT"/>
          <w:b/>
          <w:sz w:val="48"/>
          <w:szCs w:val="48"/>
        </w:rPr>
      </w:pPr>
      <w:r w:rsidRPr="007405A0">
        <w:rPr>
          <w:rFonts w:ascii="Gill Sans MT" w:hAnsi="Gill Sans MT"/>
          <w:b/>
          <w:sz w:val="48"/>
          <w:szCs w:val="48"/>
        </w:rPr>
        <w:t>GROSVENOR CHAPEL</w:t>
      </w:r>
    </w:p>
    <w:p w14:paraId="56CE2BCE" w14:textId="77777777" w:rsidR="003B09D9" w:rsidRPr="007405A0" w:rsidRDefault="003B09D9" w:rsidP="003B09D9">
      <w:pPr>
        <w:jc w:val="center"/>
        <w:rPr>
          <w:rFonts w:ascii="Gill Sans MT" w:hAnsi="Gill Sans MT"/>
          <w:b/>
          <w:sz w:val="48"/>
          <w:szCs w:val="48"/>
        </w:rPr>
      </w:pPr>
    </w:p>
    <w:p w14:paraId="3E735C2C" w14:textId="77777777" w:rsidR="003B09D9" w:rsidRDefault="00C226E8" w:rsidP="003B09D9">
      <w:pPr>
        <w:jc w:val="center"/>
        <w:rPr>
          <w:rFonts w:ascii="Gill Sans MT" w:hAnsi="Gill Sans MT"/>
          <w:b/>
          <w:sz w:val="48"/>
          <w:szCs w:val="48"/>
        </w:rPr>
      </w:pPr>
      <w:r>
        <w:rPr>
          <w:rFonts w:ascii="Gill Sans MT" w:hAnsi="Gill Sans MT"/>
          <w:b/>
          <w:sz w:val="48"/>
          <w:szCs w:val="48"/>
        </w:rPr>
        <w:t>EVENTS AND SERVICES</w:t>
      </w:r>
    </w:p>
    <w:p w14:paraId="6AA3D1C2" w14:textId="77777777" w:rsidR="00A91B16" w:rsidRDefault="00A91B16" w:rsidP="00A91B16">
      <w:pPr>
        <w:jc w:val="center"/>
        <w:rPr>
          <w:rFonts w:ascii="Gill Sans MT" w:hAnsi="Gill Sans MT"/>
          <w:b/>
          <w:sz w:val="48"/>
          <w:szCs w:val="48"/>
        </w:rPr>
      </w:pPr>
    </w:p>
    <w:p w14:paraId="29B2EE26" w14:textId="77777777" w:rsidR="00A91B16" w:rsidRDefault="00A91B16" w:rsidP="00A91B16">
      <w:pPr>
        <w:jc w:val="center"/>
        <w:rPr>
          <w:rFonts w:ascii="Gill Sans MT" w:hAnsi="Gill Sans MT"/>
          <w:b/>
          <w:sz w:val="48"/>
          <w:szCs w:val="48"/>
        </w:rPr>
      </w:pPr>
      <w:r w:rsidRPr="007405A0">
        <w:rPr>
          <w:rFonts w:ascii="Gill Sans MT" w:hAnsi="Gill Sans MT"/>
          <w:b/>
          <w:sz w:val="48"/>
          <w:szCs w:val="48"/>
        </w:rPr>
        <w:t>SPRING 2017</w:t>
      </w:r>
    </w:p>
    <w:p w14:paraId="5066E625" w14:textId="77777777" w:rsidR="007405A0" w:rsidRDefault="007405A0" w:rsidP="003B09D9">
      <w:pPr>
        <w:jc w:val="center"/>
        <w:rPr>
          <w:rFonts w:ascii="Gill Sans MT" w:hAnsi="Gill Sans MT"/>
          <w:b/>
          <w:sz w:val="48"/>
          <w:szCs w:val="48"/>
        </w:rPr>
      </w:pPr>
    </w:p>
    <w:p w14:paraId="1697F814" w14:textId="77777777" w:rsidR="007405A0" w:rsidRDefault="007405A0" w:rsidP="003B09D9">
      <w:pPr>
        <w:jc w:val="center"/>
        <w:rPr>
          <w:rFonts w:ascii="Gill Sans MT" w:hAnsi="Gill Sans MT"/>
          <w:b/>
          <w:sz w:val="48"/>
          <w:szCs w:val="48"/>
        </w:rPr>
      </w:pPr>
    </w:p>
    <w:p w14:paraId="5F14DA8D" w14:textId="77777777" w:rsidR="007405A0" w:rsidRPr="007405A0" w:rsidRDefault="007405A0" w:rsidP="007405A0">
      <w:pPr>
        <w:jc w:val="both"/>
        <w:rPr>
          <w:rFonts w:ascii="Gill Sans MT" w:hAnsi="Gill Sans MT"/>
          <w:b/>
          <w:sz w:val="28"/>
          <w:szCs w:val="28"/>
        </w:rPr>
      </w:pPr>
      <w:r w:rsidRPr="007405A0">
        <w:rPr>
          <w:rFonts w:ascii="Gill Sans MT" w:hAnsi="Gill Sans MT"/>
          <w:b/>
          <w:sz w:val="28"/>
          <w:szCs w:val="28"/>
        </w:rPr>
        <w:lastRenderedPageBreak/>
        <w:t xml:space="preserve">Sunday </w:t>
      </w:r>
      <w:r>
        <w:rPr>
          <w:rFonts w:ascii="Gill Sans MT" w:hAnsi="Gill Sans MT"/>
          <w:b/>
          <w:sz w:val="28"/>
          <w:szCs w:val="28"/>
        </w:rPr>
        <w:t>15</w:t>
      </w:r>
      <w:r w:rsidRPr="007405A0">
        <w:rPr>
          <w:rFonts w:ascii="Gill Sans MT" w:hAnsi="Gill Sans MT"/>
          <w:b/>
          <w:sz w:val="28"/>
          <w:szCs w:val="28"/>
          <w:vertAlign w:val="superscript"/>
        </w:rPr>
        <w:t>th</w:t>
      </w:r>
      <w:r>
        <w:rPr>
          <w:rFonts w:ascii="Gill Sans MT" w:hAnsi="Gill Sans MT"/>
          <w:b/>
          <w:sz w:val="28"/>
          <w:szCs w:val="28"/>
        </w:rPr>
        <w:t xml:space="preserve"> </w:t>
      </w:r>
      <w:r w:rsidRPr="007405A0">
        <w:rPr>
          <w:rFonts w:ascii="Gill Sans MT" w:hAnsi="Gill Sans MT"/>
          <w:b/>
          <w:sz w:val="28"/>
          <w:szCs w:val="28"/>
        </w:rPr>
        <w:t xml:space="preserve">January </w:t>
      </w:r>
      <w:r>
        <w:rPr>
          <w:rFonts w:ascii="Gill Sans MT" w:hAnsi="Gill Sans MT"/>
          <w:b/>
          <w:sz w:val="28"/>
          <w:szCs w:val="28"/>
        </w:rPr>
        <w:t xml:space="preserve">~ </w:t>
      </w:r>
      <w:r w:rsidRPr="007405A0">
        <w:rPr>
          <w:rFonts w:ascii="Gill Sans MT" w:hAnsi="Gill Sans MT"/>
          <w:b/>
          <w:sz w:val="28"/>
          <w:szCs w:val="28"/>
        </w:rPr>
        <w:t>Renewal of Baptismal Vows</w:t>
      </w:r>
      <w:r w:rsidR="00A91B16">
        <w:rPr>
          <w:rFonts w:ascii="Gill Sans MT" w:hAnsi="Gill Sans MT"/>
          <w:b/>
          <w:sz w:val="28"/>
          <w:szCs w:val="28"/>
        </w:rPr>
        <w:t xml:space="preserve"> </w:t>
      </w:r>
      <w:r w:rsidR="00A91B16" w:rsidRPr="00A91B16">
        <w:rPr>
          <w:rFonts w:ascii="Gill Sans MT" w:hAnsi="Gill Sans MT"/>
          <w:sz w:val="28"/>
          <w:szCs w:val="28"/>
        </w:rPr>
        <w:t>11.00 am</w:t>
      </w:r>
    </w:p>
    <w:p w14:paraId="3E113168" w14:textId="77777777" w:rsidR="007405A0" w:rsidRP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  <w:r w:rsidRPr="007405A0">
        <w:rPr>
          <w:rFonts w:ascii="Gill Sans MT" w:hAnsi="Gill Sans MT"/>
          <w:sz w:val="28"/>
          <w:szCs w:val="28"/>
        </w:rPr>
        <w:t xml:space="preserve"> </w:t>
      </w:r>
    </w:p>
    <w:p w14:paraId="34A148FC" w14:textId="77777777" w:rsidR="007405A0" w:rsidRP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  <w:r w:rsidRPr="007405A0">
        <w:rPr>
          <w:rFonts w:ascii="Gill Sans MT" w:hAnsi="Gill Sans MT"/>
          <w:sz w:val="28"/>
          <w:szCs w:val="28"/>
        </w:rPr>
        <w:t>All who have been baptised at the Chapel are invited to join this service for a renewal of baptismal vows.  Drinks will be served after the service (£2.00 donation).</w:t>
      </w:r>
    </w:p>
    <w:p w14:paraId="2A79BC19" w14:textId="77777777" w:rsidR="007405A0" w:rsidRP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</w:p>
    <w:p w14:paraId="1B31C8AD" w14:textId="77777777" w:rsidR="007405A0" w:rsidRDefault="007405A0" w:rsidP="007405A0">
      <w:pPr>
        <w:jc w:val="both"/>
        <w:rPr>
          <w:rFonts w:ascii="Gill Sans MT" w:hAnsi="Gill Sans MT"/>
          <w:b/>
          <w:sz w:val="28"/>
          <w:szCs w:val="28"/>
        </w:rPr>
      </w:pPr>
      <w:r w:rsidRPr="007405A0">
        <w:rPr>
          <w:rFonts w:ascii="Gill Sans MT" w:hAnsi="Gill Sans MT"/>
          <w:b/>
          <w:sz w:val="28"/>
          <w:szCs w:val="28"/>
        </w:rPr>
        <w:t>Sunday 22</w:t>
      </w:r>
      <w:r w:rsidRPr="007405A0">
        <w:rPr>
          <w:rFonts w:ascii="Gill Sans MT" w:hAnsi="Gill Sans MT"/>
          <w:b/>
          <w:sz w:val="28"/>
          <w:szCs w:val="28"/>
          <w:vertAlign w:val="superscript"/>
        </w:rPr>
        <w:t>nd</w:t>
      </w:r>
      <w:r w:rsidRPr="007405A0">
        <w:rPr>
          <w:rFonts w:ascii="Gill Sans MT" w:hAnsi="Gill Sans MT"/>
          <w:b/>
          <w:sz w:val="28"/>
          <w:szCs w:val="28"/>
        </w:rPr>
        <w:t xml:space="preserve"> Januar</w:t>
      </w:r>
      <w:r>
        <w:rPr>
          <w:rFonts w:ascii="Gill Sans MT" w:hAnsi="Gill Sans MT"/>
          <w:b/>
          <w:sz w:val="28"/>
          <w:szCs w:val="28"/>
        </w:rPr>
        <w:t xml:space="preserve">y ~ </w:t>
      </w:r>
      <w:r w:rsidRPr="007405A0">
        <w:rPr>
          <w:rFonts w:ascii="Gill Sans MT" w:hAnsi="Gill Sans MT"/>
          <w:b/>
          <w:sz w:val="28"/>
          <w:szCs w:val="28"/>
        </w:rPr>
        <w:t>Fr Dominic Robinson SJ from Farm Street</w:t>
      </w:r>
      <w:r>
        <w:rPr>
          <w:rFonts w:ascii="Gill Sans MT" w:hAnsi="Gill Sans MT"/>
          <w:b/>
          <w:sz w:val="28"/>
          <w:szCs w:val="28"/>
        </w:rPr>
        <w:t xml:space="preserve"> </w:t>
      </w:r>
      <w:r w:rsidRPr="007405A0">
        <w:rPr>
          <w:rFonts w:ascii="Gill Sans MT" w:hAnsi="Gill Sans MT"/>
          <w:b/>
          <w:sz w:val="28"/>
          <w:szCs w:val="28"/>
        </w:rPr>
        <w:t>Church will be preaching</w:t>
      </w:r>
      <w:r w:rsidR="00A91B16">
        <w:rPr>
          <w:rFonts w:ascii="Gill Sans MT" w:hAnsi="Gill Sans MT"/>
          <w:b/>
          <w:sz w:val="28"/>
          <w:szCs w:val="28"/>
        </w:rPr>
        <w:t xml:space="preserve"> </w:t>
      </w:r>
      <w:r w:rsidR="00A91B16" w:rsidRPr="00A91B16">
        <w:rPr>
          <w:rFonts w:ascii="Gill Sans MT" w:hAnsi="Gill Sans MT"/>
          <w:sz w:val="28"/>
          <w:szCs w:val="28"/>
        </w:rPr>
        <w:t>11.00 am</w:t>
      </w:r>
    </w:p>
    <w:p w14:paraId="5FEC5429" w14:textId="77777777" w:rsid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</w:p>
    <w:p w14:paraId="08659565" w14:textId="06BAD4E4" w:rsidR="007405A0" w:rsidRP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  <w:r w:rsidRPr="007405A0">
        <w:rPr>
          <w:rFonts w:ascii="Gill Sans MT" w:hAnsi="Gill Sans MT"/>
          <w:sz w:val="28"/>
          <w:szCs w:val="28"/>
        </w:rPr>
        <w:t>The service will be followed by a simple lunch (£6.00</w:t>
      </w:r>
      <w:r>
        <w:rPr>
          <w:rFonts w:ascii="Gill Sans MT" w:hAnsi="Gill Sans MT"/>
          <w:sz w:val="28"/>
          <w:szCs w:val="28"/>
        </w:rPr>
        <w:t>) and a talk</w:t>
      </w:r>
      <w:r w:rsidR="00C25D1D">
        <w:rPr>
          <w:rFonts w:ascii="Gill Sans MT" w:hAnsi="Gill Sans MT"/>
          <w:sz w:val="28"/>
          <w:szCs w:val="28"/>
        </w:rPr>
        <w:t xml:space="preserve"> “</w:t>
      </w:r>
      <w:r w:rsidR="004F307A">
        <w:rPr>
          <w:rFonts w:ascii="Gill Sans MT" w:hAnsi="Gill Sans MT"/>
          <w:sz w:val="28"/>
          <w:szCs w:val="28"/>
        </w:rPr>
        <w:t xml:space="preserve">Terror and Hope in </w:t>
      </w:r>
      <w:r w:rsidR="00C25D1D">
        <w:rPr>
          <w:rFonts w:ascii="Gill Sans MT" w:hAnsi="Gill Sans MT"/>
          <w:sz w:val="28"/>
          <w:szCs w:val="28"/>
        </w:rPr>
        <w:t xml:space="preserve">2017: the experience of Christians living </w:t>
      </w:r>
      <w:proofErr w:type="gramStart"/>
      <w:r w:rsidR="00C25D1D">
        <w:rPr>
          <w:rFonts w:ascii="Gill Sans MT" w:hAnsi="Gill Sans MT"/>
          <w:sz w:val="28"/>
          <w:szCs w:val="28"/>
        </w:rPr>
        <w:t>in  Iraq</w:t>
      </w:r>
      <w:proofErr w:type="gramEnd"/>
      <w:r w:rsidR="00C25D1D">
        <w:rPr>
          <w:rFonts w:ascii="Gill Sans MT" w:hAnsi="Gill Sans MT"/>
          <w:sz w:val="28"/>
          <w:szCs w:val="28"/>
        </w:rPr>
        <w:t xml:space="preserve">” informed by </w:t>
      </w:r>
      <w:r>
        <w:rPr>
          <w:rFonts w:ascii="Gill Sans MT" w:hAnsi="Gill Sans MT"/>
          <w:sz w:val="28"/>
          <w:szCs w:val="28"/>
        </w:rPr>
        <w:t>Fr Dominic’s</w:t>
      </w:r>
      <w:r w:rsidRPr="007405A0">
        <w:rPr>
          <w:rFonts w:ascii="Gill Sans MT" w:hAnsi="Gill Sans MT"/>
          <w:sz w:val="28"/>
          <w:szCs w:val="28"/>
        </w:rPr>
        <w:t xml:space="preserve"> recent visit to the Christian communities in Iraq. Please sign up </w:t>
      </w:r>
      <w:r>
        <w:rPr>
          <w:rFonts w:ascii="Gill Sans MT" w:hAnsi="Gill Sans MT"/>
          <w:sz w:val="28"/>
          <w:szCs w:val="28"/>
        </w:rPr>
        <w:t xml:space="preserve">at the </w:t>
      </w:r>
      <w:r w:rsidRPr="007405A0">
        <w:rPr>
          <w:rFonts w:ascii="Gill Sans MT" w:hAnsi="Gill Sans MT"/>
          <w:sz w:val="28"/>
          <w:szCs w:val="28"/>
        </w:rPr>
        <w:t xml:space="preserve">back of </w:t>
      </w:r>
      <w:proofErr w:type="gramStart"/>
      <w:r w:rsidRPr="007405A0">
        <w:rPr>
          <w:rFonts w:ascii="Gill Sans MT" w:hAnsi="Gill Sans MT"/>
          <w:sz w:val="28"/>
          <w:szCs w:val="28"/>
        </w:rPr>
        <w:t>the  Chapel</w:t>
      </w:r>
      <w:proofErr w:type="gramEnd"/>
      <w:r w:rsidRPr="007405A0">
        <w:rPr>
          <w:rFonts w:ascii="Gill Sans MT" w:hAnsi="Gill Sans MT"/>
          <w:sz w:val="28"/>
          <w:szCs w:val="28"/>
        </w:rPr>
        <w:t xml:space="preserve"> or </w:t>
      </w:r>
      <w:r>
        <w:rPr>
          <w:rFonts w:ascii="Gill Sans MT" w:hAnsi="Gill Sans MT"/>
          <w:sz w:val="28"/>
          <w:szCs w:val="28"/>
        </w:rPr>
        <w:t xml:space="preserve">contact the </w:t>
      </w:r>
      <w:r w:rsidRPr="007405A0">
        <w:rPr>
          <w:rFonts w:ascii="Gill Sans MT" w:hAnsi="Gill Sans MT"/>
          <w:sz w:val="28"/>
          <w:szCs w:val="28"/>
        </w:rPr>
        <w:t xml:space="preserve">office if you would like to attend. </w:t>
      </w:r>
    </w:p>
    <w:p w14:paraId="3C20F7C4" w14:textId="77777777" w:rsidR="007405A0" w:rsidRP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</w:p>
    <w:p w14:paraId="57CDFD42" w14:textId="77777777" w:rsid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  <w:r w:rsidRPr="007405A0">
        <w:rPr>
          <w:rFonts w:ascii="Gill Sans MT" w:hAnsi="Gill Sans MT"/>
          <w:b/>
          <w:sz w:val="28"/>
          <w:szCs w:val="28"/>
        </w:rPr>
        <w:t>Tuesday 31</w:t>
      </w:r>
      <w:r w:rsidRPr="007405A0">
        <w:rPr>
          <w:rFonts w:ascii="Gill Sans MT" w:hAnsi="Gill Sans MT"/>
          <w:b/>
          <w:sz w:val="28"/>
          <w:szCs w:val="28"/>
          <w:vertAlign w:val="superscript"/>
        </w:rPr>
        <w:t>st</w:t>
      </w:r>
      <w:r w:rsidRPr="007405A0">
        <w:rPr>
          <w:rFonts w:ascii="Gill Sans MT" w:hAnsi="Gill Sans MT"/>
          <w:b/>
          <w:sz w:val="28"/>
          <w:szCs w:val="28"/>
        </w:rPr>
        <w:t xml:space="preserve"> January </w:t>
      </w:r>
      <w:r>
        <w:rPr>
          <w:rFonts w:ascii="Gill Sans MT" w:hAnsi="Gill Sans MT"/>
          <w:b/>
          <w:sz w:val="28"/>
          <w:szCs w:val="28"/>
        </w:rPr>
        <w:t xml:space="preserve">~ </w:t>
      </w:r>
      <w:r w:rsidRPr="007405A0">
        <w:rPr>
          <w:rFonts w:ascii="Gill Sans MT" w:hAnsi="Gill Sans MT"/>
          <w:b/>
          <w:sz w:val="28"/>
          <w:szCs w:val="28"/>
        </w:rPr>
        <w:t>Hymns and Pimms</w:t>
      </w:r>
      <w:r w:rsidRPr="007405A0">
        <w:rPr>
          <w:rFonts w:ascii="Gill Sans MT" w:hAnsi="Gill Sans MT"/>
          <w:sz w:val="28"/>
          <w:szCs w:val="28"/>
        </w:rPr>
        <w:t xml:space="preserve"> 3</w:t>
      </w:r>
      <w:r>
        <w:rPr>
          <w:rFonts w:ascii="Gill Sans MT" w:hAnsi="Gill Sans MT"/>
          <w:sz w:val="28"/>
          <w:szCs w:val="28"/>
        </w:rPr>
        <w:t xml:space="preserve">.00 </w:t>
      </w:r>
      <w:r w:rsidRPr="007405A0">
        <w:rPr>
          <w:rFonts w:ascii="Gill Sans MT" w:hAnsi="Gill Sans MT"/>
          <w:sz w:val="28"/>
          <w:szCs w:val="28"/>
        </w:rPr>
        <w:t>-</w:t>
      </w:r>
      <w:r>
        <w:rPr>
          <w:rFonts w:ascii="Gill Sans MT" w:hAnsi="Gill Sans MT"/>
          <w:sz w:val="28"/>
          <w:szCs w:val="28"/>
        </w:rPr>
        <w:t xml:space="preserve"> 4.30 pm</w:t>
      </w:r>
    </w:p>
    <w:p w14:paraId="1479ABC4" w14:textId="77777777" w:rsid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</w:p>
    <w:p w14:paraId="1ABF2911" w14:textId="77777777" w:rsidR="007405A0" w:rsidRP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  <w:r w:rsidRPr="007405A0">
        <w:rPr>
          <w:rFonts w:ascii="Gill Sans MT" w:hAnsi="Gill Sans MT"/>
          <w:sz w:val="28"/>
          <w:szCs w:val="28"/>
        </w:rPr>
        <w:t>For people living with dementia and those who care fo</w:t>
      </w:r>
      <w:r w:rsidR="00E02A19">
        <w:rPr>
          <w:rFonts w:ascii="Gill Sans MT" w:hAnsi="Gill Sans MT"/>
          <w:sz w:val="28"/>
          <w:szCs w:val="28"/>
        </w:rPr>
        <w:t xml:space="preserve">r them. Friendship, singing and </w:t>
      </w:r>
      <w:r w:rsidRPr="007405A0">
        <w:rPr>
          <w:rFonts w:ascii="Gill Sans MT" w:hAnsi="Gill Sans MT"/>
          <w:sz w:val="28"/>
          <w:szCs w:val="28"/>
        </w:rPr>
        <w:t xml:space="preserve">refreshment.  </w:t>
      </w:r>
      <w:r w:rsidR="00E02A19">
        <w:rPr>
          <w:rFonts w:ascii="Gill Sans MT" w:hAnsi="Gill Sans MT"/>
          <w:sz w:val="28"/>
          <w:szCs w:val="28"/>
        </w:rPr>
        <w:t xml:space="preserve">We have </w:t>
      </w:r>
      <w:r w:rsidRPr="007405A0">
        <w:rPr>
          <w:rFonts w:ascii="Gill Sans MT" w:hAnsi="Gill Sans MT"/>
          <w:sz w:val="28"/>
          <w:szCs w:val="28"/>
        </w:rPr>
        <w:t xml:space="preserve">different stimulating themes for reminiscence every month. If any members of the congregation would like to participate with this, please see Lis Hasted. </w:t>
      </w:r>
    </w:p>
    <w:p w14:paraId="329720C2" w14:textId="77777777" w:rsidR="007405A0" w:rsidRP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</w:p>
    <w:p w14:paraId="6AD07310" w14:textId="77777777" w:rsidR="007405A0" w:rsidRPr="007405A0" w:rsidRDefault="007405A0" w:rsidP="007405A0">
      <w:pPr>
        <w:jc w:val="both"/>
        <w:rPr>
          <w:rFonts w:ascii="Gill Sans MT" w:hAnsi="Gill Sans MT"/>
          <w:b/>
          <w:sz w:val="28"/>
          <w:szCs w:val="28"/>
        </w:rPr>
      </w:pPr>
      <w:r w:rsidRPr="007405A0">
        <w:rPr>
          <w:rFonts w:ascii="Gill Sans MT" w:hAnsi="Gill Sans MT"/>
          <w:b/>
          <w:sz w:val="28"/>
          <w:szCs w:val="28"/>
        </w:rPr>
        <w:t>Sunday 5</w:t>
      </w:r>
      <w:r w:rsidRPr="007405A0">
        <w:rPr>
          <w:rFonts w:ascii="Gill Sans MT" w:hAnsi="Gill Sans MT"/>
          <w:b/>
          <w:sz w:val="28"/>
          <w:szCs w:val="28"/>
          <w:vertAlign w:val="superscript"/>
        </w:rPr>
        <w:t xml:space="preserve">th </w:t>
      </w:r>
      <w:r w:rsidRPr="007405A0">
        <w:rPr>
          <w:rFonts w:ascii="Gill Sans MT" w:hAnsi="Gill Sans MT"/>
          <w:b/>
          <w:sz w:val="28"/>
          <w:szCs w:val="28"/>
        </w:rPr>
        <w:t>Feb</w:t>
      </w:r>
      <w:r>
        <w:rPr>
          <w:rFonts w:ascii="Gill Sans MT" w:hAnsi="Gill Sans MT"/>
          <w:b/>
          <w:sz w:val="28"/>
          <w:szCs w:val="28"/>
        </w:rPr>
        <w:t xml:space="preserve">ruary ~ </w:t>
      </w:r>
      <w:r w:rsidRPr="007405A0">
        <w:rPr>
          <w:rFonts w:ascii="Gill Sans MT" w:hAnsi="Gill Sans MT"/>
          <w:b/>
          <w:sz w:val="28"/>
          <w:szCs w:val="28"/>
        </w:rPr>
        <w:t>The Rev’d Neil Evans, Director of Ministry at the L</w:t>
      </w:r>
      <w:r>
        <w:rPr>
          <w:rFonts w:ascii="Gill Sans MT" w:hAnsi="Gill Sans MT"/>
          <w:b/>
          <w:sz w:val="28"/>
          <w:szCs w:val="28"/>
        </w:rPr>
        <w:t>ondon Diocese, will be preaching</w:t>
      </w:r>
      <w:r w:rsidR="00A91B16">
        <w:rPr>
          <w:rFonts w:ascii="Gill Sans MT" w:hAnsi="Gill Sans MT"/>
          <w:b/>
          <w:sz w:val="28"/>
          <w:szCs w:val="28"/>
        </w:rPr>
        <w:t xml:space="preserve"> </w:t>
      </w:r>
      <w:r w:rsidR="00A91B16" w:rsidRPr="00A91B16">
        <w:rPr>
          <w:rFonts w:ascii="Gill Sans MT" w:hAnsi="Gill Sans MT"/>
          <w:sz w:val="28"/>
          <w:szCs w:val="28"/>
        </w:rPr>
        <w:t>11.00 am</w:t>
      </w:r>
    </w:p>
    <w:p w14:paraId="59DB1CAE" w14:textId="77777777" w:rsid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</w:p>
    <w:p w14:paraId="45E82065" w14:textId="654E1B63" w:rsidR="007405A0" w:rsidRP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  <w:r w:rsidRPr="007405A0">
        <w:rPr>
          <w:rFonts w:ascii="Gill Sans MT" w:hAnsi="Gill Sans MT"/>
          <w:sz w:val="28"/>
          <w:szCs w:val="28"/>
        </w:rPr>
        <w:t xml:space="preserve">The service will be followed by a simple lunch (£6.00) </w:t>
      </w:r>
      <w:r>
        <w:rPr>
          <w:rFonts w:ascii="Gill Sans MT" w:hAnsi="Gill Sans MT"/>
          <w:sz w:val="28"/>
          <w:szCs w:val="28"/>
        </w:rPr>
        <w:t xml:space="preserve">and </w:t>
      </w:r>
      <w:r w:rsidRPr="007405A0">
        <w:rPr>
          <w:rFonts w:ascii="Gill Sans MT" w:hAnsi="Gill Sans MT"/>
          <w:sz w:val="28"/>
          <w:szCs w:val="28"/>
        </w:rPr>
        <w:t xml:space="preserve">a talk by </w:t>
      </w:r>
      <w:r>
        <w:rPr>
          <w:rFonts w:ascii="Gill Sans MT" w:hAnsi="Gill Sans MT"/>
          <w:sz w:val="28"/>
          <w:szCs w:val="28"/>
        </w:rPr>
        <w:t xml:space="preserve">     </w:t>
      </w:r>
      <w:r w:rsidR="00C25D1D">
        <w:rPr>
          <w:rFonts w:ascii="Gill Sans MT" w:hAnsi="Gill Sans MT"/>
          <w:sz w:val="28"/>
          <w:szCs w:val="28"/>
        </w:rPr>
        <w:t xml:space="preserve">Fr Neil based on </w:t>
      </w:r>
      <w:r w:rsidRPr="007405A0">
        <w:rPr>
          <w:rFonts w:ascii="Gill Sans MT" w:hAnsi="Gill Sans MT"/>
          <w:sz w:val="28"/>
          <w:szCs w:val="28"/>
        </w:rPr>
        <w:t>Christ</w:t>
      </w:r>
      <w:r w:rsidR="00C25D1D">
        <w:rPr>
          <w:rFonts w:ascii="Gill Sans MT" w:hAnsi="Gill Sans MT"/>
          <w:sz w:val="28"/>
          <w:szCs w:val="28"/>
        </w:rPr>
        <w:t xml:space="preserve">ian discipleship in urban life </w:t>
      </w:r>
      <w:r w:rsidRPr="007405A0">
        <w:rPr>
          <w:rFonts w:ascii="Gill Sans MT" w:hAnsi="Gill Sans MT"/>
          <w:sz w:val="28"/>
          <w:szCs w:val="28"/>
        </w:rPr>
        <w:t xml:space="preserve">today. </w:t>
      </w:r>
      <w:r w:rsidR="00C25D1D">
        <w:rPr>
          <w:rFonts w:ascii="Gill Sans MT" w:hAnsi="Gill Sans MT"/>
          <w:sz w:val="28"/>
          <w:szCs w:val="28"/>
        </w:rPr>
        <w:t>There wil</w:t>
      </w:r>
      <w:r w:rsidR="004F307A">
        <w:rPr>
          <w:rFonts w:ascii="Gill Sans MT" w:hAnsi="Gill Sans MT"/>
          <w:sz w:val="28"/>
          <w:szCs w:val="28"/>
        </w:rPr>
        <w:t>l</w:t>
      </w:r>
      <w:r w:rsidR="00C25D1D">
        <w:rPr>
          <w:rFonts w:ascii="Gill Sans MT" w:hAnsi="Gill Sans MT"/>
          <w:sz w:val="28"/>
          <w:szCs w:val="28"/>
        </w:rPr>
        <w:t xml:space="preserve"> be an opportunity to si</w:t>
      </w:r>
      <w:r w:rsidR="004F307A">
        <w:rPr>
          <w:rFonts w:ascii="Gill Sans MT" w:hAnsi="Gill Sans MT"/>
          <w:sz w:val="28"/>
          <w:szCs w:val="28"/>
        </w:rPr>
        <w:t xml:space="preserve">gn up </w:t>
      </w:r>
      <w:r w:rsidR="00C25D1D">
        <w:rPr>
          <w:rFonts w:ascii="Gill Sans MT" w:hAnsi="Gill Sans MT"/>
          <w:sz w:val="28"/>
          <w:szCs w:val="28"/>
        </w:rPr>
        <w:t xml:space="preserve">to attend </w:t>
      </w:r>
      <w:r>
        <w:rPr>
          <w:rFonts w:ascii="Gill Sans MT" w:hAnsi="Gill Sans MT"/>
          <w:sz w:val="28"/>
          <w:szCs w:val="28"/>
        </w:rPr>
        <w:t xml:space="preserve">at the </w:t>
      </w:r>
      <w:r w:rsidR="00E02A19">
        <w:rPr>
          <w:rFonts w:ascii="Gill Sans MT" w:hAnsi="Gill Sans MT"/>
          <w:sz w:val="28"/>
          <w:szCs w:val="28"/>
        </w:rPr>
        <w:t xml:space="preserve">back of the </w:t>
      </w:r>
      <w:r w:rsidRPr="007405A0">
        <w:rPr>
          <w:rFonts w:ascii="Gill Sans MT" w:hAnsi="Gill Sans MT"/>
          <w:sz w:val="28"/>
          <w:szCs w:val="28"/>
        </w:rPr>
        <w:t>Chap</w:t>
      </w:r>
      <w:r w:rsidR="00E02A19">
        <w:rPr>
          <w:rFonts w:ascii="Gill Sans MT" w:hAnsi="Gill Sans MT"/>
          <w:sz w:val="28"/>
          <w:szCs w:val="28"/>
        </w:rPr>
        <w:t xml:space="preserve">el or contact the </w:t>
      </w:r>
      <w:r w:rsidRPr="007405A0">
        <w:rPr>
          <w:rFonts w:ascii="Gill Sans MT" w:hAnsi="Gill Sans MT"/>
          <w:sz w:val="28"/>
          <w:szCs w:val="28"/>
        </w:rPr>
        <w:t>of</w:t>
      </w:r>
      <w:r w:rsidR="00C25D1D">
        <w:rPr>
          <w:rFonts w:ascii="Gill Sans MT" w:hAnsi="Gill Sans MT"/>
          <w:sz w:val="28"/>
          <w:szCs w:val="28"/>
        </w:rPr>
        <w:t>fice for further details</w:t>
      </w:r>
      <w:r w:rsidRPr="007405A0">
        <w:rPr>
          <w:rFonts w:ascii="Gill Sans MT" w:hAnsi="Gill Sans MT"/>
          <w:sz w:val="28"/>
          <w:szCs w:val="28"/>
        </w:rPr>
        <w:t>.</w:t>
      </w:r>
    </w:p>
    <w:p w14:paraId="752F8CB8" w14:textId="77777777" w:rsidR="007405A0" w:rsidRP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</w:p>
    <w:p w14:paraId="3C365A5E" w14:textId="77777777" w:rsidR="007405A0" w:rsidRPr="00A91B16" w:rsidRDefault="007405A0" w:rsidP="007405A0">
      <w:pPr>
        <w:jc w:val="both"/>
        <w:rPr>
          <w:rFonts w:ascii="Gill Sans MT" w:hAnsi="Gill Sans MT"/>
          <w:sz w:val="28"/>
          <w:szCs w:val="28"/>
        </w:rPr>
      </w:pPr>
      <w:r w:rsidRPr="007405A0">
        <w:rPr>
          <w:rFonts w:ascii="Gill Sans MT" w:hAnsi="Gill Sans MT"/>
          <w:b/>
          <w:sz w:val="28"/>
          <w:szCs w:val="28"/>
        </w:rPr>
        <w:t>Sunday 12</w:t>
      </w:r>
      <w:r w:rsidRPr="007405A0">
        <w:rPr>
          <w:rFonts w:ascii="Gill Sans MT" w:hAnsi="Gill Sans MT"/>
          <w:b/>
          <w:sz w:val="28"/>
          <w:szCs w:val="28"/>
          <w:vertAlign w:val="superscript"/>
        </w:rPr>
        <w:t>th</w:t>
      </w:r>
      <w:r>
        <w:rPr>
          <w:rFonts w:ascii="Gill Sans MT" w:hAnsi="Gill Sans MT"/>
          <w:b/>
          <w:sz w:val="28"/>
          <w:szCs w:val="28"/>
        </w:rPr>
        <w:t xml:space="preserve"> February ~</w:t>
      </w:r>
      <w:r w:rsidRPr="007405A0">
        <w:rPr>
          <w:rFonts w:ascii="Gill Sans MT" w:hAnsi="Gill Sans MT"/>
          <w:b/>
          <w:sz w:val="28"/>
          <w:szCs w:val="28"/>
        </w:rPr>
        <w:t xml:space="preserve"> Renewal of Marriage Vows during the Sunday service</w:t>
      </w:r>
      <w:r w:rsidR="00A91B16">
        <w:rPr>
          <w:rFonts w:ascii="Gill Sans MT" w:hAnsi="Gill Sans MT"/>
          <w:b/>
          <w:sz w:val="28"/>
          <w:szCs w:val="28"/>
        </w:rPr>
        <w:t xml:space="preserve"> </w:t>
      </w:r>
      <w:r w:rsidR="00A91B16" w:rsidRPr="00A91B16">
        <w:rPr>
          <w:rFonts w:ascii="Gill Sans MT" w:hAnsi="Gill Sans MT"/>
          <w:sz w:val="28"/>
          <w:szCs w:val="28"/>
        </w:rPr>
        <w:t>11.00 am</w:t>
      </w:r>
    </w:p>
    <w:p w14:paraId="0C3594CE" w14:textId="77777777" w:rsid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</w:p>
    <w:p w14:paraId="7E9A4F57" w14:textId="77777777" w:rsidR="007405A0" w:rsidRP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  <w:r w:rsidRPr="007405A0">
        <w:rPr>
          <w:rFonts w:ascii="Gill Sans MT" w:hAnsi="Gill Sans MT"/>
          <w:sz w:val="28"/>
          <w:szCs w:val="28"/>
        </w:rPr>
        <w:t>Couples who have been married at the Chapel are invited to come and join those in the congregation celebrating their married life together. Drinks will be served after the service (£2.00 donation).</w:t>
      </w:r>
    </w:p>
    <w:p w14:paraId="00E2B8C4" w14:textId="77777777" w:rsid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</w:p>
    <w:p w14:paraId="2D2139FB" w14:textId="77777777" w:rsidR="003E667B" w:rsidRDefault="003E667B" w:rsidP="007405A0">
      <w:pPr>
        <w:jc w:val="both"/>
        <w:rPr>
          <w:rFonts w:ascii="Gill Sans MT" w:hAnsi="Gill Sans MT"/>
          <w:b/>
          <w:sz w:val="28"/>
          <w:szCs w:val="28"/>
        </w:rPr>
      </w:pPr>
    </w:p>
    <w:p w14:paraId="6EBA19D0" w14:textId="77777777" w:rsidR="003E667B" w:rsidRDefault="003E667B" w:rsidP="007405A0">
      <w:pPr>
        <w:jc w:val="both"/>
        <w:rPr>
          <w:rFonts w:ascii="Gill Sans MT" w:hAnsi="Gill Sans MT"/>
          <w:b/>
          <w:sz w:val="28"/>
          <w:szCs w:val="28"/>
        </w:rPr>
      </w:pPr>
    </w:p>
    <w:p w14:paraId="747D3346" w14:textId="77777777" w:rsidR="003E667B" w:rsidRDefault="003E667B" w:rsidP="007405A0">
      <w:pPr>
        <w:jc w:val="both"/>
        <w:rPr>
          <w:rFonts w:ascii="Gill Sans MT" w:hAnsi="Gill Sans MT"/>
          <w:b/>
          <w:sz w:val="28"/>
          <w:szCs w:val="28"/>
        </w:rPr>
      </w:pPr>
    </w:p>
    <w:p w14:paraId="0225083C" w14:textId="77777777" w:rsidR="003E667B" w:rsidRDefault="003E667B" w:rsidP="007405A0">
      <w:pPr>
        <w:jc w:val="both"/>
        <w:rPr>
          <w:rFonts w:ascii="Gill Sans MT" w:hAnsi="Gill Sans MT"/>
          <w:b/>
          <w:sz w:val="28"/>
          <w:szCs w:val="28"/>
        </w:rPr>
      </w:pPr>
    </w:p>
    <w:p w14:paraId="61B98664" w14:textId="77777777" w:rsidR="003E667B" w:rsidRDefault="003E667B" w:rsidP="007405A0">
      <w:pPr>
        <w:jc w:val="both"/>
        <w:rPr>
          <w:rFonts w:ascii="Gill Sans MT" w:hAnsi="Gill Sans MT"/>
          <w:b/>
          <w:sz w:val="28"/>
          <w:szCs w:val="28"/>
        </w:rPr>
      </w:pPr>
    </w:p>
    <w:p w14:paraId="14D6E9EF" w14:textId="77777777" w:rsid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  <w:r w:rsidRPr="007405A0">
        <w:rPr>
          <w:rFonts w:ascii="Gill Sans MT" w:hAnsi="Gill Sans MT"/>
          <w:b/>
          <w:sz w:val="28"/>
          <w:szCs w:val="28"/>
        </w:rPr>
        <w:lastRenderedPageBreak/>
        <w:t xml:space="preserve">Tuesday </w:t>
      </w: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>28</w:t>
      </w:r>
      <w:r w:rsidRPr="007405A0">
        <w:rPr>
          <w:rFonts w:ascii="Gill Sans MT" w:hAnsi="Gill Sans MT"/>
          <w:b/>
          <w:sz w:val="28"/>
          <w:szCs w:val="28"/>
          <w:vertAlign w:val="superscript"/>
        </w:rPr>
        <w:t>th</w:t>
      </w:r>
      <w:r>
        <w:rPr>
          <w:rFonts w:ascii="Gill Sans MT" w:hAnsi="Gill Sans MT"/>
          <w:b/>
          <w:sz w:val="28"/>
          <w:szCs w:val="28"/>
        </w:rPr>
        <w:t xml:space="preserve"> February ~</w:t>
      </w:r>
      <w:r w:rsidRPr="007405A0">
        <w:rPr>
          <w:rFonts w:ascii="Gill Sans MT" w:hAnsi="Gill Sans MT"/>
          <w:b/>
          <w:sz w:val="28"/>
          <w:szCs w:val="28"/>
        </w:rPr>
        <w:t xml:space="preserve"> Hymns and Pimms</w:t>
      </w:r>
      <w:r w:rsidRPr="007405A0">
        <w:rPr>
          <w:rFonts w:ascii="Gill Sans MT" w:hAnsi="Gill Sans MT"/>
          <w:sz w:val="28"/>
          <w:szCs w:val="28"/>
        </w:rPr>
        <w:t xml:space="preserve"> 3</w:t>
      </w:r>
      <w:r>
        <w:rPr>
          <w:rFonts w:ascii="Gill Sans MT" w:hAnsi="Gill Sans MT"/>
          <w:sz w:val="28"/>
          <w:szCs w:val="28"/>
        </w:rPr>
        <w:t xml:space="preserve">.00 </w:t>
      </w:r>
      <w:r w:rsidRPr="007405A0">
        <w:rPr>
          <w:rFonts w:ascii="Gill Sans MT" w:hAnsi="Gill Sans MT"/>
          <w:sz w:val="28"/>
          <w:szCs w:val="28"/>
        </w:rPr>
        <w:t>-</w:t>
      </w:r>
      <w:r>
        <w:rPr>
          <w:rFonts w:ascii="Gill Sans MT" w:hAnsi="Gill Sans MT"/>
          <w:sz w:val="28"/>
          <w:szCs w:val="28"/>
        </w:rPr>
        <w:t xml:space="preserve"> </w:t>
      </w:r>
      <w:r w:rsidRPr="007405A0">
        <w:rPr>
          <w:rFonts w:ascii="Gill Sans MT" w:hAnsi="Gill Sans MT"/>
          <w:sz w:val="28"/>
          <w:szCs w:val="28"/>
        </w:rPr>
        <w:t>4.30</w:t>
      </w:r>
      <w:r>
        <w:rPr>
          <w:rFonts w:ascii="Gill Sans MT" w:hAnsi="Gill Sans MT"/>
          <w:sz w:val="28"/>
          <w:szCs w:val="28"/>
        </w:rPr>
        <w:t xml:space="preserve"> </w:t>
      </w:r>
      <w:r w:rsidRPr="007405A0">
        <w:rPr>
          <w:rFonts w:ascii="Gill Sans MT" w:hAnsi="Gill Sans MT"/>
          <w:sz w:val="28"/>
          <w:szCs w:val="28"/>
        </w:rPr>
        <w:t xml:space="preserve">pm </w:t>
      </w:r>
    </w:p>
    <w:p w14:paraId="13D9282E" w14:textId="77777777" w:rsid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</w:p>
    <w:p w14:paraId="0CE72E17" w14:textId="77777777" w:rsidR="007405A0" w:rsidRP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  <w:r w:rsidRPr="007405A0">
        <w:rPr>
          <w:rFonts w:ascii="Gill Sans MT" w:hAnsi="Gill Sans MT"/>
          <w:sz w:val="28"/>
          <w:szCs w:val="28"/>
        </w:rPr>
        <w:t xml:space="preserve">For people living with dementia and those who care for them. Friendship, singing and refreshment.  </w:t>
      </w:r>
      <w:r w:rsidR="00E02A19">
        <w:rPr>
          <w:rFonts w:ascii="Gill Sans MT" w:hAnsi="Gill Sans MT"/>
          <w:sz w:val="28"/>
          <w:szCs w:val="28"/>
        </w:rPr>
        <w:t xml:space="preserve">We have </w:t>
      </w:r>
      <w:r w:rsidRPr="007405A0">
        <w:rPr>
          <w:rFonts w:ascii="Gill Sans MT" w:hAnsi="Gill Sans MT"/>
          <w:sz w:val="28"/>
          <w:szCs w:val="28"/>
        </w:rPr>
        <w:t xml:space="preserve">different stimulating themes for reminiscence every month. If any members of the congregation would like to participate with this, please see Lis Hasted. </w:t>
      </w:r>
    </w:p>
    <w:p w14:paraId="39828D3D" w14:textId="77777777" w:rsidR="003C3402" w:rsidRDefault="003C3402" w:rsidP="003C3402">
      <w:pPr>
        <w:jc w:val="both"/>
        <w:rPr>
          <w:rFonts w:ascii="Gill Sans MT" w:hAnsi="Gill Sans MT"/>
          <w:b/>
          <w:sz w:val="28"/>
          <w:szCs w:val="28"/>
        </w:rPr>
      </w:pPr>
    </w:p>
    <w:p w14:paraId="201EFA01" w14:textId="77777777" w:rsidR="003C3402" w:rsidRPr="00C226E8" w:rsidRDefault="003C3402" w:rsidP="003C3402">
      <w:pPr>
        <w:jc w:val="both"/>
        <w:rPr>
          <w:rFonts w:ascii="Gill Sans MT" w:hAnsi="Gill Sans MT"/>
          <w:b/>
          <w:sz w:val="28"/>
          <w:szCs w:val="28"/>
        </w:rPr>
      </w:pPr>
      <w:r w:rsidRPr="00C226E8">
        <w:rPr>
          <w:rFonts w:ascii="Gill Sans MT" w:hAnsi="Gill Sans MT"/>
          <w:b/>
          <w:sz w:val="28"/>
          <w:szCs w:val="28"/>
        </w:rPr>
        <w:t>Wednesday 1</w:t>
      </w:r>
      <w:r w:rsidRPr="00C226E8">
        <w:rPr>
          <w:rFonts w:ascii="Gill Sans MT" w:hAnsi="Gill Sans MT"/>
          <w:b/>
          <w:sz w:val="28"/>
          <w:szCs w:val="28"/>
          <w:vertAlign w:val="superscript"/>
        </w:rPr>
        <w:t>st</w:t>
      </w:r>
      <w:r w:rsidRPr="00C226E8">
        <w:rPr>
          <w:rFonts w:ascii="Gill Sans MT" w:hAnsi="Gill Sans MT"/>
          <w:b/>
          <w:sz w:val="28"/>
          <w:szCs w:val="28"/>
        </w:rPr>
        <w:t xml:space="preserve"> March ~ Ash Wednesday </w:t>
      </w:r>
      <w:r w:rsidRPr="00A91B16">
        <w:rPr>
          <w:rFonts w:ascii="Gill Sans MT" w:hAnsi="Gill Sans MT"/>
          <w:sz w:val="28"/>
          <w:szCs w:val="28"/>
        </w:rPr>
        <w:t>7.00 pm</w:t>
      </w:r>
    </w:p>
    <w:p w14:paraId="5F69B9D9" w14:textId="77777777" w:rsidR="003C3402" w:rsidRDefault="003C3402" w:rsidP="003C3402">
      <w:pPr>
        <w:jc w:val="both"/>
        <w:rPr>
          <w:rFonts w:ascii="Gill Sans MT" w:hAnsi="Gill Sans MT"/>
          <w:sz w:val="28"/>
          <w:szCs w:val="28"/>
        </w:rPr>
      </w:pPr>
    </w:p>
    <w:p w14:paraId="760BB097" w14:textId="77777777" w:rsidR="003C3402" w:rsidRDefault="003C3402" w:rsidP="003C3402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Sung Eucharist with </w:t>
      </w:r>
      <w:proofErr w:type="spellStart"/>
      <w:r>
        <w:rPr>
          <w:rFonts w:ascii="Gill Sans MT" w:hAnsi="Gill Sans MT"/>
          <w:sz w:val="28"/>
          <w:szCs w:val="28"/>
        </w:rPr>
        <w:t>ashing</w:t>
      </w:r>
      <w:proofErr w:type="spellEnd"/>
      <w:r>
        <w:rPr>
          <w:rFonts w:ascii="Gill Sans MT" w:hAnsi="Gill Sans MT"/>
          <w:sz w:val="28"/>
          <w:szCs w:val="28"/>
        </w:rPr>
        <w:t xml:space="preserve"> to mark the start of Lent.</w:t>
      </w:r>
    </w:p>
    <w:p w14:paraId="1BDFDB1F" w14:textId="77777777" w:rsidR="007405A0" w:rsidRP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</w:p>
    <w:p w14:paraId="75E5FD47" w14:textId="77777777" w:rsidR="00E02A19" w:rsidRDefault="007405A0" w:rsidP="007405A0">
      <w:pPr>
        <w:jc w:val="both"/>
        <w:rPr>
          <w:rFonts w:ascii="Gill Sans MT" w:hAnsi="Gill Sans MT"/>
          <w:b/>
          <w:sz w:val="28"/>
          <w:szCs w:val="28"/>
        </w:rPr>
      </w:pPr>
      <w:r w:rsidRPr="00E02A19">
        <w:rPr>
          <w:rFonts w:ascii="Gill Sans MT" w:hAnsi="Gill Sans MT"/>
          <w:b/>
          <w:sz w:val="28"/>
          <w:szCs w:val="28"/>
        </w:rPr>
        <w:t>Sunday 5</w:t>
      </w:r>
      <w:r w:rsidRPr="00E02A19">
        <w:rPr>
          <w:rFonts w:ascii="Gill Sans MT" w:hAnsi="Gill Sans MT"/>
          <w:b/>
          <w:sz w:val="28"/>
          <w:szCs w:val="28"/>
          <w:vertAlign w:val="superscript"/>
        </w:rPr>
        <w:t>th</w:t>
      </w:r>
      <w:r w:rsidRPr="00E02A19">
        <w:rPr>
          <w:rFonts w:ascii="Gill Sans MT" w:hAnsi="Gill Sans MT"/>
          <w:b/>
          <w:sz w:val="28"/>
          <w:szCs w:val="28"/>
        </w:rPr>
        <w:t xml:space="preserve"> March</w:t>
      </w:r>
      <w:r w:rsidR="00E02A19">
        <w:rPr>
          <w:rFonts w:ascii="Gill Sans MT" w:hAnsi="Gill Sans MT"/>
          <w:b/>
          <w:sz w:val="28"/>
          <w:szCs w:val="28"/>
        </w:rPr>
        <w:t xml:space="preserve"> ~</w:t>
      </w:r>
      <w:r w:rsidRPr="00E02A19">
        <w:rPr>
          <w:rFonts w:ascii="Gill Sans MT" w:hAnsi="Gill Sans MT"/>
          <w:b/>
          <w:sz w:val="28"/>
          <w:szCs w:val="28"/>
        </w:rPr>
        <w:t xml:space="preserve"> The Rev’d Richard Carter from St Martin-in- the-Fields</w:t>
      </w:r>
      <w:r w:rsidR="00E02A19">
        <w:rPr>
          <w:rFonts w:ascii="Gill Sans MT" w:hAnsi="Gill Sans MT"/>
          <w:b/>
          <w:sz w:val="28"/>
          <w:szCs w:val="28"/>
        </w:rPr>
        <w:t xml:space="preserve"> will be preaching</w:t>
      </w:r>
      <w:r w:rsidR="00A91B16">
        <w:rPr>
          <w:rFonts w:ascii="Gill Sans MT" w:hAnsi="Gill Sans MT"/>
          <w:b/>
          <w:sz w:val="28"/>
          <w:szCs w:val="28"/>
        </w:rPr>
        <w:t xml:space="preserve"> </w:t>
      </w:r>
      <w:r w:rsidR="00A91B16" w:rsidRPr="00A91B16">
        <w:rPr>
          <w:rFonts w:ascii="Gill Sans MT" w:hAnsi="Gill Sans MT"/>
          <w:sz w:val="28"/>
          <w:szCs w:val="28"/>
        </w:rPr>
        <w:t>11.00 am</w:t>
      </w:r>
    </w:p>
    <w:p w14:paraId="13327A27" w14:textId="77777777" w:rsidR="00E02A19" w:rsidRDefault="00E02A19" w:rsidP="007405A0">
      <w:pPr>
        <w:jc w:val="both"/>
        <w:rPr>
          <w:rFonts w:ascii="Gill Sans MT" w:hAnsi="Gill Sans MT"/>
          <w:sz w:val="28"/>
          <w:szCs w:val="28"/>
        </w:rPr>
      </w:pPr>
    </w:p>
    <w:p w14:paraId="1284F4E0" w14:textId="77777777" w:rsid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  <w:r w:rsidRPr="007405A0">
        <w:rPr>
          <w:rFonts w:ascii="Gill Sans MT" w:hAnsi="Gill Sans MT"/>
          <w:sz w:val="28"/>
          <w:szCs w:val="28"/>
        </w:rPr>
        <w:t xml:space="preserve">The service will be followed by a simple lunch (£6.00) a talk by </w:t>
      </w:r>
      <w:r w:rsidR="00E02A19">
        <w:rPr>
          <w:rFonts w:ascii="Gill Sans MT" w:hAnsi="Gill Sans MT"/>
          <w:sz w:val="28"/>
          <w:szCs w:val="28"/>
        </w:rPr>
        <w:t xml:space="preserve">            </w:t>
      </w:r>
      <w:r w:rsidRPr="007405A0">
        <w:rPr>
          <w:rFonts w:ascii="Gill Sans MT" w:hAnsi="Gill Sans MT"/>
          <w:sz w:val="28"/>
          <w:szCs w:val="28"/>
        </w:rPr>
        <w:t>Fr Richard about ‘Finding Christ amongst the Refugees’. Please sign up at the back of the Chapel or contact the office if you would like to attend.</w:t>
      </w:r>
    </w:p>
    <w:p w14:paraId="4C1D57C1" w14:textId="77777777" w:rsidR="00B2465A" w:rsidRDefault="00B2465A" w:rsidP="007405A0">
      <w:pPr>
        <w:jc w:val="both"/>
        <w:rPr>
          <w:rFonts w:ascii="Gill Sans MT" w:hAnsi="Gill Sans MT"/>
          <w:sz w:val="28"/>
          <w:szCs w:val="28"/>
        </w:rPr>
      </w:pPr>
    </w:p>
    <w:p w14:paraId="1CBC6D3E" w14:textId="77777777" w:rsidR="00B2465A" w:rsidRPr="00A91B16" w:rsidRDefault="00B2465A" w:rsidP="007405A0">
      <w:pPr>
        <w:jc w:val="both"/>
        <w:rPr>
          <w:rFonts w:ascii="Gill Sans MT" w:hAnsi="Gill Sans MT"/>
          <w:sz w:val="28"/>
          <w:szCs w:val="28"/>
        </w:rPr>
      </w:pPr>
      <w:r w:rsidRPr="00B2465A">
        <w:rPr>
          <w:rFonts w:ascii="Gill Sans MT" w:hAnsi="Gill Sans MT"/>
          <w:b/>
          <w:sz w:val="28"/>
          <w:szCs w:val="28"/>
        </w:rPr>
        <w:t>Sunday 26</w:t>
      </w:r>
      <w:r w:rsidRPr="00B2465A">
        <w:rPr>
          <w:rFonts w:ascii="Gill Sans MT" w:hAnsi="Gill Sans MT"/>
          <w:b/>
          <w:sz w:val="28"/>
          <w:szCs w:val="28"/>
          <w:vertAlign w:val="superscript"/>
        </w:rPr>
        <w:t>th</w:t>
      </w:r>
      <w:r w:rsidRPr="00B2465A">
        <w:rPr>
          <w:rFonts w:ascii="Gill Sans MT" w:hAnsi="Gill Sans MT"/>
          <w:b/>
          <w:sz w:val="28"/>
          <w:szCs w:val="28"/>
        </w:rPr>
        <w:t xml:space="preserve"> March</w:t>
      </w:r>
      <w:r>
        <w:rPr>
          <w:rFonts w:ascii="Gill Sans MT" w:hAnsi="Gill Sans MT"/>
          <w:b/>
          <w:sz w:val="28"/>
          <w:szCs w:val="28"/>
        </w:rPr>
        <w:t xml:space="preserve"> ~ Mothering Sunday</w:t>
      </w:r>
      <w:r w:rsidR="00A91B16">
        <w:rPr>
          <w:rFonts w:ascii="Gill Sans MT" w:hAnsi="Gill Sans MT"/>
          <w:b/>
          <w:sz w:val="28"/>
          <w:szCs w:val="28"/>
        </w:rPr>
        <w:t xml:space="preserve"> </w:t>
      </w:r>
      <w:r w:rsidR="00A91B16" w:rsidRPr="00A91B16">
        <w:rPr>
          <w:rFonts w:ascii="Gill Sans MT" w:hAnsi="Gill Sans MT"/>
          <w:sz w:val="28"/>
          <w:szCs w:val="28"/>
        </w:rPr>
        <w:t>11.00 am</w:t>
      </w:r>
    </w:p>
    <w:p w14:paraId="03B7AD1B" w14:textId="77777777" w:rsidR="00B2465A" w:rsidRDefault="00B2465A" w:rsidP="007405A0">
      <w:pPr>
        <w:jc w:val="both"/>
        <w:rPr>
          <w:rFonts w:ascii="Gill Sans MT" w:hAnsi="Gill Sans MT"/>
          <w:b/>
          <w:sz w:val="28"/>
          <w:szCs w:val="28"/>
        </w:rPr>
      </w:pPr>
    </w:p>
    <w:p w14:paraId="3878A686" w14:textId="77777777" w:rsidR="00B2465A" w:rsidRPr="007405A0" w:rsidRDefault="00B2465A" w:rsidP="007405A0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Mothering Sunday Sung Eucharist celebrated with the children of the Sunday Club.</w:t>
      </w:r>
    </w:p>
    <w:p w14:paraId="079921A0" w14:textId="77777777" w:rsid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</w:p>
    <w:p w14:paraId="18AB9A6B" w14:textId="77777777" w:rsidR="00E02A19" w:rsidRPr="00E02A19" w:rsidRDefault="007405A0" w:rsidP="007405A0">
      <w:pPr>
        <w:jc w:val="both"/>
        <w:rPr>
          <w:rFonts w:ascii="Gill Sans MT" w:hAnsi="Gill Sans MT"/>
          <w:b/>
          <w:sz w:val="28"/>
          <w:szCs w:val="28"/>
        </w:rPr>
      </w:pPr>
      <w:r w:rsidRPr="00E02A19">
        <w:rPr>
          <w:rFonts w:ascii="Gill Sans MT" w:hAnsi="Gill Sans MT"/>
          <w:b/>
          <w:sz w:val="28"/>
          <w:szCs w:val="28"/>
        </w:rPr>
        <w:t>The Lent Course</w:t>
      </w:r>
    </w:p>
    <w:p w14:paraId="0A4FC38E" w14:textId="77777777" w:rsidR="00E02A19" w:rsidRDefault="00E02A19" w:rsidP="007405A0">
      <w:pPr>
        <w:jc w:val="both"/>
        <w:rPr>
          <w:rFonts w:ascii="Gill Sans MT" w:hAnsi="Gill Sans MT"/>
          <w:sz w:val="28"/>
          <w:szCs w:val="28"/>
        </w:rPr>
      </w:pPr>
    </w:p>
    <w:p w14:paraId="310DD968" w14:textId="7E06BF6F" w:rsidR="007405A0" w:rsidRP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  <w:r w:rsidRPr="007405A0">
        <w:rPr>
          <w:rFonts w:ascii="Gill Sans MT" w:hAnsi="Gill Sans MT"/>
          <w:sz w:val="28"/>
          <w:szCs w:val="28"/>
        </w:rPr>
        <w:t>Takes place in conjunction with St John’s Hyde Park and St G</w:t>
      </w:r>
      <w:r w:rsidR="00C25D1D">
        <w:rPr>
          <w:rFonts w:ascii="Gill Sans MT" w:hAnsi="Gill Sans MT"/>
          <w:sz w:val="28"/>
          <w:szCs w:val="28"/>
        </w:rPr>
        <w:t xml:space="preserve">eorge’s Hanover Square </w:t>
      </w:r>
      <w:r w:rsidRPr="007405A0">
        <w:rPr>
          <w:rFonts w:ascii="Gill Sans MT" w:hAnsi="Gill Sans MT"/>
          <w:sz w:val="28"/>
          <w:szCs w:val="28"/>
        </w:rPr>
        <w:t xml:space="preserve">on </w:t>
      </w:r>
      <w:r w:rsidR="00E02A19">
        <w:rPr>
          <w:rFonts w:ascii="Gill Sans MT" w:hAnsi="Gill Sans MT"/>
          <w:sz w:val="28"/>
          <w:szCs w:val="28"/>
        </w:rPr>
        <w:t>Wednesday</w:t>
      </w:r>
      <w:r w:rsidR="00C25D1D">
        <w:rPr>
          <w:rFonts w:ascii="Gill Sans MT" w:hAnsi="Gill Sans MT"/>
          <w:sz w:val="28"/>
          <w:szCs w:val="28"/>
        </w:rPr>
        <w:t>s</w:t>
      </w:r>
      <w:r w:rsidR="00E02A19">
        <w:rPr>
          <w:rFonts w:ascii="Gill Sans MT" w:hAnsi="Gill Sans MT"/>
          <w:sz w:val="28"/>
          <w:szCs w:val="28"/>
        </w:rPr>
        <w:t xml:space="preserve"> </w:t>
      </w:r>
      <w:r w:rsidRPr="007405A0">
        <w:rPr>
          <w:rFonts w:ascii="Gill Sans MT" w:hAnsi="Gill Sans MT"/>
          <w:sz w:val="28"/>
          <w:szCs w:val="28"/>
        </w:rPr>
        <w:t>8</w:t>
      </w:r>
      <w:r w:rsidR="003E667B">
        <w:rPr>
          <w:rFonts w:ascii="Gill Sans MT" w:hAnsi="Gill Sans MT"/>
          <w:sz w:val="28"/>
          <w:szCs w:val="28"/>
          <w:vertAlign w:val="superscript"/>
        </w:rPr>
        <w:t>th</w:t>
      </w:r>
      <w:r w:rsidR="003E667B">
        <w:rPr>
          <w:rFonts w:ascii="Gill Sans MT" w:hAnsi="Gill Sans MT"/>
          <w:sz w:val="28"/>
          <w:szCs w:val="28"/>
        </w:rPr>
        <w:t>, 1</w:t>
      </w:r>
      <w:r w:rsidR="00C25D1D">
        <w:rPr>
          <w:rFonts w:ascii="Gill Sans MT" w:hAnsi="Gill Sans MT"/>
          <w:sz w:val="28"/>
          <w:szCs w:val="28"/>
        </w:rPr>
        <w:t>5</w:t>
      </w:r>
      <w:r w:rsidR="00C25D1D" w:rsidRPr="00C25D1D">
        <w:rPr>
          <w:rFonts w:ascii="Gill Sans MT" w:hAnsi="Gill Sans MT"/>
          <w:sz w:val="28"/>
          <w:szCs w:val="28"/>
          <w:vertAlign w:val="superscript"/>
        </w:rPr>
        <w:t>th</w:t>
      </w:r>
      <w:r w:rsidR="00C25D1D">
        <w:rPr>
          <w:rFonts w:ascii="Gill Sans MT" w:hAnsi="Gill Sans MT"/>
          <w:sz w:val="28"/>
          <w:szCs w:val="28"/>
        </w:rPr>
        <w:t xml:space="preserve"> and 29</w:t>
      </w:r>
      <w:r w:rsidR="00C25D1D" w:rsidRPr="00C25D1D">
        <w:rPr>
          <w:rFonts w:ascii="Gill Sans MT" w:hAnsi="Gill Sans MT"/>
          <w:sz w:val="28"/>
          <w:szCs w:val="28"/>
          <w:vertAlign w:val="superscript"/>
        </w:rPr>
        <w:t>th</w:t>
      </w:r>
      <w:r w:rsidR="00C25D1D">
        <w:rPr>
          <w:rFonts w:ascii="Gill Sans MT" w:hAnsi="Gill Sans MT"/>
          <w:sz w:val="28"/>
          <w:szCs w:val="28"/>
        </w:rPr>
        <w:t xml:space="preserve"> </w:t>
      </w:r>
      <w:r w:rsidRPr="007405A0">
        <w:rPr>
          <w:rFonts w:ascii="Gill Sans MT" w:hAnsi="Gill Sans MT"/>
          <w:sz w:val="28"/>
          <w:szCs w:val="28"/>
        </w:rPr>
        <w:t>March</w:t>
      </w:r>
      <w:r w:rsidR="008B46AF">
        <w:rPr>
          <w:rFonts w:ascii="Gill Sans MT" w:hAnsi="Gill Sans MT"/>
          <w:sz w:val="28"/>
          <w:szCs w:val="28"/>
        </w:rPr>
        <w:t xml:space="preserve"> and Th</w:t>
      </w:r>
      <w:r w:rsidR="00C25D1D">
        <w:rPr>
          <w:rFonts w:ascii="Gill Sans MT" w:hAnsi="Gill Sans MT"/>
          <w:sz w:val="28"/>
          <w:szCs w:val="28"/>
        </w:rPr>
        <w:t>u</w:t>
      </w:r>
      <w:r w:rsidR="008B46AF">
        <w:rPr>
          <w:rFonts w:ascii="Gill Sans MT" w:hAnsi="Gill Sans MT"/>
          <w:sz w:val="28"/>
          <w:szCs w:val="28"/>
        </w:rPr>
        <w:t>r</w:t>
      </w:r>
      <w:r w:rsidR="00C25D1D">
        <w:rPr>
          <w:rFonts w:ascii="Gill Sans MT" w:hAnsi="Gill Sans MT"/>
          <w:sz w:val="28"/>
          <w:szCs w:val="28"/>
        </w:rPr>
        <w:t>sday 23</w:t>
      </w:r>
      <w:r w:rsidR="00C25D1D" w:rsidRPr="00C25D1D">
        <w:rPr>
          <w:rFonts w:ascii="Gill Sans MT" w:hAnsi="Gill Sans MT"/>
          <w:sz w:val="28"/>
          <w:szCs w:val="28"/>
          <w:vertAlign w:val="superscript"/>
        </w:rPr>
        <w:t>rd</w:t>
      </w:r>
      <w:r w:rsidR="00C25D1D">
        <w:rPr>
          <w:rFonts w:ascii="Gill Sans MT" w:hAnsi="Gill Sans MT"/>
          <w:sz w:val="28"/>
          <w:szCs w:val="28"/>
        </w:rPr>
        <w:t xml:space="preserve"> March</w:t>
      </w:r>
      <w:r w:rsidRPr="007405A0">
        <w:rPr>
          <w:rFonts w:ascii="Gill Sans MT" w:hAnsi="Gill Sans MT"/>
          <w:sz w:val="28"/>
          <w:szCs w:val="28"/>
        </w:rPr>
        <w:t xml:space="preserve">. The theme </w:t>
      </w:r>
      <w:r w:rsidR="008B46AF">
        <w:rPr>
          <w:rFonts w:ascii="Gill Sans MT" w:hAnsi="Gill Sans MT"/>
          <w:sz w:val="28"/>
          <w:szCs w:val="28"/>
        </w:rPr>
        <w:t xml:space="preserve">is “Hope after the Death of Liberalism? Thinking the future of a Post Liberal Society”. </w:t>
      </w:r>
      <w:r w:rsidRPr="007405A0">
        <w:rPr>
          <w:rFonts w:ascii="Gill Sans MT" w:hAnsi="Gill Sans MT"/>
          <w:sz w:val="28"/>
          <w:szCs w:val="28"/>
        </w:rPr>
        <w:t>A lig</w:t>
      </w:r>
      <w:r w:rsidR="008B46AF">
        <w:rPr>
          <w:rFonts w:ascii="Gill Sans MT" w:hAnsi="Gill Sans MT"/>
          <w:sz w:val="28"/>
          <w:szCs w:val="28"/>
        </w:rPr>
        <w:t>ht supper will be offered from 7.0</w:t>
      </w:r>
      <w:r w:rsidRPr="007405A0">
        <w:rPr>
          <w:rFonts w:ascii="Gill Sans MT" w:hAnsi="Gill Sans MT"/>
          <w:sz w:val="28"/>
          <w:szCs w:val="28"/>
        </w:rPr>
        <w:t>0</w:t>
      </w:r>
      <w:r w:rsidR="00E02A19">
        <w:rPr>
          <w:rFonts w:ascii="Gill Sans MT" w:hAnsi="Gill Sans MT"/>
          <w:sz w:val="28"/>
          <w:szCs w:val="28"/>
        </w:rPr>
        <w:t xml:space="preserve"> </w:t>
      </w:r>
      <w:r w:rsidRPr="007405A0">
        <w:rPr>
          <w:rFonts w:ascii="Gill Sans MT" w:hAnsi="Gill Sans MT"/>
          <w:sz w:val="28"/>
          <w:szCs w:val="28"/>
        </w:rPr>
        <w:t xml:space="preserve">pm. </w:t>
      </w:r>
      <w:r w:rsidR="00536D57">
        <w:rPr>
          <w:rFonts w:ascii="Gill Sans MT" w:hAnsi="Gill Sans MT"/>
          <w:sz w:val="28"/>
          <w:szCs w:val="28"/>
        </w:rPr>
        <w:t xml:space="preserve">Further details to follow. </w:t>
      </w:r>
    </w:p>
    <w:p w14:paraId="7B5A34CF" w14:textId="77777777" w:rsidR="007405A0" w:rsidRDefault="007405A0" w:rsidP="007405A0">
      <w:pPr>
        <w:jc w:val="both"/>
        <w:rPr>
          <w:rFonts w:ascii="Gill Sans MT" w:hAnsi="Gill Sans MT"/>
          <w:b/>
          <w:sz w:val="28"/>
          <w:szCs w:val="28"/>
        </w:rPr>
      </w:pPr>
    </w:p>
    <w:p w14:paraId="4EA8D4B9" w14:textId="77777777" w:rsid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  <w:r w:rsidRPr="007405A0">
        <w:rPr>
          <w:rFonts w:ascii="Gill Sans MT" w:hAnsi="Gill Sans MT"/>
          <w:b/>
          <w:sz w:val="28"/>
          <w:szCs w:val="28"/>
        </w:rPr>
        <w:t>Tuesday 28</w:t>
      </w:r>
      <w:r w:rsidRPr="007405A0">
        <w:rPr>
          <w:rFonts w:ascii="Gill Sans MT" w:hAnsi="Gill Sans MT"/>
          <w:b/>
          <w:sz w:val="28"/>
          <w:szCs w:val="28"/>
          <w:vertAlign w:val="superscript"/>
        </w:rPr>
        <w:t>th</w:t>
      </w:r>
      <w:r w:rsidRPr="007405A0">
        <w:rPr>
          <w:rFonts w:ascii="Gill Sans MT" w:hAnsi="Gill Sans MT"/>
          <w:b/>
          <w:sz w:val="28"/>
          <w:szCs w:val="28"/>
        </w:rPr>
        <w:t xml:space="preserve"> March</w:t>
      </w:r>
      <w:r w:rsidR="00527671">
        <w:rPr>
          <w:rFonts w:ascii="Gill Sans MT" w:hAnsi="Gill Sans MT"/>
          <w:b/>
          <w:sz w:val="28"/>
          <w:szCs w:val="28"/>
        </w:rPr>
        <w:t xml:space="preserve"> ~</w:t>
      </w:r>
      <w:r>
        <w:rPr>
          <w:rFonts w:ascii="Gill Sans MT" w:hAnsi="Gill Sans MT"/>
          <w:b/>
          <w:i/>
          <w:sz w:val="28"/>
          <w:szCs w:val="28"/>
        </w:rPr>
        <w:t xml:space="preserve"> </w:t>
      </w:r>
      <w:r w:rsidRPr="007405A0">
        <w:rPr>
          <w:rFonts w:ascii="Gill Sans MT" w:hAnsi="Gill Sans MT"/>
          <w:b/>
          <w:sz w:val="28"/>
          <w:szCs w:val="28"/>
        </w:rPr>
        <w:t>Hymns and Pimms</w:t>
      </w:r>
      <w:r w:rsidR="00527671">
        <w:rPr>
          <w:rFonts w:ascii="Gill Sans MT" w:hAnsi="Gill Sans MT"/>
          <w:b/>
          <w:sz w:val="28"/>
          <w:szCs w:val="28"/>
        </w:rPr>
        <w:t xml:space="preserve"> </w:t>
      </w:r>
      <w:r w:rsidRPr="007405A0">
        <w:rPr>
          <w:rFonts w:ascii="Gill Sans MT" w:hAnsi="Gill Sans MT"/>
          <w:sz w:val="28"/>
          <w:szCs w:val="28"/>
        </w:rPr>
        <w:t>3</w:t>
      </w:r>
      <w:r w:rsidR="00E02A19">
        <w:rPr>
          <w:rFonts w:ascii="Gill Sans MT" w:hAnsi="Gill Sans MT"/>
          <w:sz w:val="28"/>
          <w:szCs w:val="28"/>
        </w:rPr>
        <w:t xml:space="preserve">.00 </w:t>
      </w:r>
      <w:r w:rsidRPr="007405A0">
        <w:rPr>
          <w:rFonts w:ascii="Gill Sans MT" w:hAnsi="Gill Sans MT"/>
          <w:sz w:val="28"/>
          <w:szCs w:val="28"/>
        </w:rPr>
        <w:t>-</w:t>
      </w:r>
      <w:r w:rsidR="00E02A19">
        <w:rPr>
          <w:rFonts w:ascii="Gill Sans MT" w:hAnsi="Gill Sans MT"/>
          <w:sz w:val="28"/>
          <w:szCs w:val="28"/>
        </w:rPr>
        <w:t xml:space="preserve"> </w:t>
      </w:r>
      <w:r w:rsidRPr="007405A0">
        <w:rPr>
          <w:rFonts w:ascii="Gill Sans MT" w:hAnsi="Gill Sans MT"/>
          <w:sz w:val="28"/>
          <w:szCs w:val="28"/>
        </w:rPr>
        <w:t>4.30</w:t>
      </w:r>
      <w:r w:rsidR="00E02A19">
        <w:rPr>
          <w:rFonts w:ascii="Gill Sans MT" w:hAnsi="Gill Sans MT"/>
          <w:sz w:val="28"/>
          <w:szCs w:val="28"/>
        </w:rPr>
        <w:t xml:space="preserve"> </w:t>
      </w:r>
      <w:r w:rsidRPr="007405A0">
        <w:rPr>
          <w:rFonts w:ascii="Gill Sans MT" w:hAnsi="Gill Sans MT"/>
          <w:sz w:val="28"/>
          <w:szCs w:val="28"/>
        </w:rPr>
        <w:t xml:space="preserve">pm </w:t>
      </w:r>
    </w:p>
    <w:p w14:paraId="3DF589DC" w14:textId="77777777" w:rsid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</w:p>
    <w:p w14:paraId="0FB68FCC" w14:textId="77777777" w:rsidR="00B2465A" w:rsidRDefault="007405A0" w:rsidP="007405A0">
      <w:pPr>
        <w:jc w:val="both"/>
        <w:rPr>
          <w:rFonts w:ascii="Gill Sans MT" w:hAnsi="Gill Sans MT"/>
          <w:sz w:val="28"/>
          <w:szCs w:val="28"/>
        </w:rPr>
      </w:pPr>
      <w:r w:rsidRPr="007405A0">
        <w:rPr>
          <w:rFonts w:ascii="Gill Sans MT" w:hAnsi="Gill Sans MT"/>
          <w:sz w:val="28"/>
          <w:szCs w:val="28"/>
        </w:rPr>
        <w:t xml:space="preserve">For people living with dementia and those who care for them. Friendship, singing and refreshment.  </w:t>
      </w:r>
      <w:r w:rsidR="00E02A19">
        <w:rPr>
          <w:rFonts w:ascii="Gill Sans MT" w:hAnsi="Gill Sans MT"/>
          <w:sz w:val="28"/>
          <w:szCs w:val="28"/>
        </w:rPr>
        <w:t xml:space="preserve">We have </w:t>
      </w:r>
      <w:r w:rsidRPr="007405A0">
        <w:rPr>
          <w:rFonts w:ascii="Gill Sans MT" w:hAnsi="Gill Sans MT"/>
          <w:sz w:val="28"/>
          <w:szCs w:val="28"/>
        </w:rPr>
        <w:t>different stimulating themes for reminiscence every month. If any members of the congregation would like to participate with this, please see Lis Hasted.</w:t>
      </w:r>
    </w:p>
    <w:p w14:paraId="69B73489" w14:textId="77777777" w:rsidR="00B2465A" w:rsidRDefault="00B2465A" w:rsidP="007405A0">
      <w:pPr>
        <w:jc w:val="both"/>
        <w:rPr>
          <w:rFonts w:ascii="Gill Sans MT" w:hAnsi="Gill Sans MT"/>
          <w:sz w:val="28"/>
          <w:szCs w:val="28"/>
        </w:rPr>
      </w:pPr>
    </w:p>
    <w:p w14:paraId="34676B26" w14:textId="77777777" w:rsidR="00B2465A" w:rsidRPr="00B2465A" w:rsidRDefault="00B2465A" w:rsidP="007405A0">
      <w:pPr>
        <w:jc w:val="both"/>
        <w:rPr>
          <w:rFonts w:ascii="Gill Sans MT" w:hAnsi="Gill Sans MT"/>
          <w:b/>
          <w:sz w:val="28"/>
          <w:szCs w:val="28"/>
        </w:rPr>
      </w:pPr>
      <w:r w:rsidRPr="00B2465A">
        <w:rPr>
          <w:rFonts w:ascii="Gill Sans MT" w:hAnsi="Gill Sans MT"/>
          <w:b/>
          <w:sz w:val="28"/>
          <w:szCs w:val="28"/>
        </w:rPr>
        <w:t>Thursday 30</w:t>
      </w:r>
      <w:r w:rsidRPr="00B2465A">
        <w:rPr>
          <w:rFonts w:ascii="Gill Sans MT" w:hAnsi="Gill Sans MT"/>
          <w:b/>
          <w:sz w:val="28"/>
          <w:szCs w:val="28"/>
          <w:vertAlign w:val="superscript"/>
        </w:rPr>
        <w:t>th</w:t>
      </w:r>
      <w:r w:rsidRPr="00B2465A">
        <w:rPr>
          <w:rFonts w:ascii="Gill Sans MT" w:hAnsi="Gill Sans MT"/>
          <w:b/>
          <w:sz w:val="28"/>
          <w:szCs w:val="28"/>
        </w:rPr>
        <w:t xml:space="preserve"> March ~ St Raphael Mass and Coffee Morning</w:t>
      </w:r>
    </w:p>
    <w:p w14:paraId="7E86628C" w14:textId="77777777" w:rsidR="00B2465A" w:rsidRDefault="00B2465A" w:rsidP="007405A0">
      <w:pPr>
        <w:jc w:val="both"/>
        <w:rPr>
          <w:rFonts w:ascii="Gill Sans MT" w:hAnsi="Gill Sans MT"/>
          <w:sz w:val="28"/>
          <w:szCs w:val="28"/>
        </w:rPr>
      </w:pPr>
    </w:p>
    <w:p w14:paraId="047F9B96" w14:textId="77777777" w:rsidR="007405A0" w:rsidRDefault="00B2465A" w:rsidP="007405A0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There will be a Guild of St Raphael Healing Mass at 10.15 am followed by a coffee morning in the Garden Room at 11.00 am.</w:t>
      </w:r>
      <w:r w:rsidR="007405A0" w:rsidRPr="007405A0">
        <w:rPr>
          <w:rFonts w:ascii="Gill Sans MT" w:hAnsi="Gill Sans MT"/>
          <w:sz w:val="28"/>
          <w:szCs w:val="28"/>
        </w:rPr>
        <w:t xml:space="preserve"> </w:t>
      </w:r>
    </w:p>
    <w:p w14:paraId="084E75BF" w14:textId="77777777" w:rsidR="00055BCA" w:rsidRDefault="00B2465A" w:rsidP="007405A0">
      <w:pPr>
        <w:jc w:val="both"/>
        <w:rPr>
          <w:rFonts w:ascii="Gill Sans MT" w:hAnsi="Gill Sans MT"/>
          <w:b/>
          <w:sz w:val="28"/>
          <w:szCs w:val="28"/>
        </w:rPr>
      </w:pPr>
      <w:r w:rsidRPr="00B2465A">
        <w:rPr>
          <w:rFonts w:ascii="Gill Sans MT" w:hAnsi="Gill Sans MT"/>
          <w:b/>
          <w:sz w:val="28"/>
          <w:szCs w:val="28"/>
        </w:rPr>
        <w:lastRenderedPageBreak/>
        <w:t>Holy Week</w:t>
      </w:r>
    </w:p>
    <w:p w14:paraId="4507E672" w14:textId="77777777" w:rsidR="00B2465A" w:rsidRPr="00B2465A" w:rsidRDefault="00B2465A" w:rsidP="007405A0">
      <w:pPr>
        <w:jc w:val="both"/>
        <w:rPr>
          <w:rFonts w:ascii="Gill Sans MT" w:hAnsi="Gill Sans MT"/>
          <w:b/>
          <w:sz w:val="28"/>
          <w:szCs w:val="28"/>
        </w:rPr>
      </w:pPr>
    </w:p>
    <w:p w14:paraId="5B2076E2" w14:textId="77777777" w:rsidR="00B2465A" w:rsidRDefault="00B2465A" w:rsidP="007405A0">
      <w:pPr>
        <w:jc w:val="both"/>
        <w:rPr>
          <w:rFonts w:ascii="Gill Sans MT" w:hAnsi="Gill Sans MT"/>
          <w:sz w:val="28"/>
          <w:szCs w:val="28"/>
        </w:rPr>
      </w:pPr>
      <w:r w:rsidRPr="00807306">
        <w:rPr>
          <w:rFonts w:ascii="Gill Sans MT" w:hAnsi="Gill Sans MT"/>
          <w:b/>
          <w:i/>
          <w:sz w:val="28"/>
          <w:szCs w:val="28"/>
        </w:rPr>
        <w:t>Palm Sunday</w:t>
      </w:r>
      <w:r>
        <w:rPr>
          <w:rFonts w:ascii="Gill Sans MT" w:hAnsi="Gill Sans MT"/>
          <w:sz w:val="28"/>
          <w:szCs w:val="28"/>
        </w:rPr>
        <w:t xml:space="preserve"> (9</w:t>
      </w:r>
      <w:r w:rsidRPr="00B2465A">
        <w:rPr>
          <w:rFonts w:ascii="Gill Sans MT" w:hAnsi="Gill Sans MT"/>
          <w:sz w:val="28"/>
          <w:szCs w:val="28"/>
          <w:vertAlign w:val="superscript"/>
        </w:rPr>
        <w:t>th</w:t>
      </w:r>
      <w:r>
        <w:rPr>
          <w:rFonts w:ascii="Gill Sans MT" w:hAnsi="Gill Sans MT"/>
          <w:sz w:val="28"/>
          <w:szCs w:val="28"/>
        </w:rPr>
        <w:t xml:space="preserve"> April)</w:t>
      </w:r>
      <w:r w:rsidR="00807306">
        <w:rPr>
          <w:rFonts w:ascii="Gill Sans MT" w:hAnsi="Gill Sans MT"/>
          <w:sz w:val="28"/>
          <w:szCs w:val="28"/>
        </w:rPr>
        <w:t xml:space="preserve"> </w:t>
      </w:r>
      <w:r w:rsidR="00C226E8">
        <w:rPr>
          <w:rFonts w:ascii="Gill Sans MT" w:hAnsi="Gill Sans MT"/>
          <w:sz w:val="28"/>
          <w:szCs w:val="28"/>
        </w:rPr>
        <w:t>10.45 am Blessing and exchange of palms in Mount Street Gardens, followed by Procession and Sung Eucharist</w:t>
      </w:r>
    </w:p>
    <w:p w14:paraId="077DA348" w14:textId="77777777" w:rsidR="00B2465A" w:rsidRDefault="00B2465A" w:rsidP="007405A0">
      <w:pPr>
        <w:jc w:val="both"/>
        <w:rPr>
          <w:rFonts w:ascii="Gill Sans MT" w:hAnsi="Gill Sans MT"/>
          <w:sz w:val="28"/>
          <w:szCs w:val="28"/>
        </w:rPr>
      </w:pPr>
      <w:r w:rsidRPr="00807306">
        <w:rPr>
          <w:rFonts w:ascii="Gill Sans MT" w:hAnsi="Gill Sans MT"/>
          <w:b/>
          <w:i/>
          <w:sz w:val="28"/>
          <w:szCs w:val="28"/>
        </w:rPr>
        <w:t>Holy Wednesday</w:t>
      </w:r>
      <w:r>
        <w:rPr>
          <w:rFonts w:ascii="Gill Sans MT" w:hAnsi="Gill Sans MT"/>
          <w:sz w:val="28"/>
          <w:szCs w:val="28"/>
        </w:rPr>
        <w:t xml:space="preserve"> (12</w:t>
      </w:r>
      <w:r w:rsidRPr="00B2465A">
        <w:rPr>
          <w:rFonts w:ascii="Gill Sans MT" w:hAnsi="Gill Sans MT"/>
          <w:sz w:val="28"/>
          <w:szCs w:val="28"/>
          <w:vertAlign w:val="superscript"/>
        </w:rPr>
        <w:t>th</w:t>
      </w:r>
      <w:r>
        <w:rPr>
          <w:rFonts w:ascii="Gill Sans MT" w:hAnsi="Gill Sans MT"/>
          <w:sz w:val="28"/>
          <w:szCs w:val="28"/>
        </w:rPr>
        <w:t xml:space="preserve"> April) 6.30 pm Stations of the Cross jointly with Farm Street Church and St George’s Hanover Square followed by drinks</w:t>
      </w:r>
    </w:p>
    <w:p w14:paraId="79EDB933" w14:textId="77777777" w:rsidR="00B2465A" w:rsidRDefault="00B2465A" w:rsidP="007405A0">
      <w:pPr>
        <w:jc w:val="both"/>
        <w:rPr>
          <w:rFonts w:ascii="Gill Sans MT" w:hAnsi="Gill Sans MT"/>
          <w:sz w:val="28"/>
          <w:szCs w:val="28"/>
        </w:rPr>
      </w:pPr>
      <w:r w:rsidRPr="00807306">
        <w:rPr>
          <w:rFonts w:ascii="Gill Sans MT" w:hAnsi="Gill Sans MT"/>
          <w:b/>
          <w:i/>
          <w:sz w:val="28"/>
          <w:szCs w:val="28"/>
        </w:rPr>
        <w:t>Maundy Thursday</w:t>
      </w:r>
      <w:r>
        <w:rPr>
          <w:rFonts w:ascii="Gill Sans MT" w:hAnsi="Gill Sans MT"/>
          <w:sz w:val="28"/>
          <w:szCs w:val="28"/>
        </w:rPr>
        <w:t xml:space="preserve"> (13</w:t>
      </w:r>
      <w:r w:rsidRPr="00B2465A">
        <w:rPr>
          <w:rFonts w:ascii="Gill Sans MT" w:hAnsi="Gill Sans MT"/>
          <w:sz w:val="28"/>
          <w:szCs w:val="28"/>
          <w:vertAlign w:val="superscript"/>
        </w:rPr>
        <w:t>th</w:t>
      </w:r>
      <w:r>
        <w:rPr>
          <w:rFonts w:ascii="Gill Sans MT" w:hAnsi="Gill Sans MT"/>
          <w:sz w:val="28"/>
          <w:szCs w:val="28"/>
        </w:rPr>
        <w:t xml:space="preserve"> April)</w:t>
      </w:r>
      <w:r w:rsidR="00807306">
        <w:rPr>
          <w:rFonts w:ascii="Gill Sans MT" w:hAnsi="Gill Sans MT"/>
          <w:sz w:val="28"/>
          <w:szCs w:val="28"/>
        </w:rPr>
        <w:t xml:space="preserve"> 7.00 pm Solemn Mass of the Last Supper and Watch</w:t>
      </w:r>
    </w:p>
    <w:p w14:paraId="2FE6D4A3" w14:textId="77777777" w:rsidR="00B2465A" w:rsidRDefault="00B2465A" w:rsidP="007405A0">
      <w:pPr>
        <w:jc w:val="both"/>
        <w:rPr>
          <w:rFonts w:ascii="Gill Sans MT" w:hAnsi="Gill Sans MT"/>
          <w:sz w:val="28"/>
          <w:szCs w:val="28"/>
        </w:rPr>
      </w:pPr>
      <w:r w:rsidRPr="00807306">
        <w:rPr>
          <w:rFonts w:ascii="Gill Sans MT" w:hAnsi="Gill Sans MT"/>
          <w:b/>
          <w:i/>
          <w:sz w:val="28"/>
          <w:szCs w:val="28"/>
        </w:rPr>
        <w:t>Good Friday</w:t>
      </w:r>
      <w:r>
        <w:rPr>
          <w:rFonts w:ascii="Gill Sans MT" w:hAnsi="Gill Sans MT"/>
          <w:sz w:val="28"/>
          <w:szCs w:val="28"/>
        </w:rPr>
        <w:t xml:space="preserve"> (14</w:t>
      </w:r>
      <w:r w:rsidRPr="00B2465A">
        <w:rPr>
          <w:rFonts w:ascii="Gill Sans MT" w:hAnsi="Gill Sans MT"/>
          <w:sz w:val="28"/>
          <w:szCs w:val="28"/>
          <w:vertAlign w:val="superscript"/>
        </w:rPr>
        <w:t>th</w:t>
      </w:r>
      <w:r>
        <w:rPr>
          <w:rFonts w:ascii="Gill Sans MT" w:hAnsi="Gill Sans MT"/>
          <w:sz w:val="28"/>
          <w:szCs w:val="28"/>
        </w:rPr>
        <w:t xml:space="preserve"> April)</w:t>
      </w:r>
      <w:r w:rsidR="00807306">
        <w:rPr>
          <w:rFonts w:ascii="Gill Sans MT" w:hAnsi="Gill Sans MT"/>
          <w:sz w:val="28"/>
          <w:szCs w:val="28"/>
        </w:rPr>
        <w:t xml:space="preserve"> 12.00 noon The Liturgy of our Lord’s Passion</w:t>
      </w:r>
    </w:p>
    <w:p w14:paraId="45783579" w14:textId="77777777" w:rsidR="00B2465A" w:rsidRDefault="00B2465A" w:rsidP="007405A0">
      <w:pPr>
        <w:jc w:val="both"/>
        <w:rPr>
          <w:rFonts w:ascii="Gill Sans MT" w:hAnsi="Gill Sans MT"/>
          <w:sz w:val="28"/>
          <w:szCs w:val="28"/>
        </w:rPr>
      </w:pPr>
      <w:r w:rsidRPr="00807306">
        <w:rPr>
          <w:rFonts w:ascii="Gill Sans MT" w:hAnsi="Gill Sans MT"/>
          <w:b/>
          <w:i/>
          <w:sz w:val="28"/>
          <w:szCs w:val="28"/>
        </w:rPr>
        <w:t>Easter Sunday Dawn Mass</w:t>
      </w:r>
      <w:r w:rsidR="00807306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(16</w:t>
      </w:r>
      <w:r w:rsidRPr="00B2465A">
        <w:rPr>
          <w:rFonts w:ascii="Gill Sans MT" w:hAnsi="Gill Sans MT"/>
          <w:sz w:val="28"/>
          <w:szCs w:val="28"/>
          <w:vertAlign w:val="superscript"/>
        </w:rPr>
        <w:t>th</w:t>
      </w:r>
      <w:r>
        <w:rPr>
          <w:rFonts w:ascii="Gill Sans MT" w:hAnsi="Gill Sans MT"/>
          <w:sz w:val="28"/>
          <w:szCs w:val="28"/>
        </w:rPr>
        <w:t xml:space="preserve"> April)</w:t>
      </w:r>
      <w:r w:rsidR="00807306">
        <w:rPr>
          <w:rFonts w:ascii="Gill Sans MT" w:hAnsi="Gill Sans MT"/>
          <w:sz w:val="28"/>
          <w:szCs w:val="28"/>
        </w:rPr>
        <w:t xml:space="preserve"> 5.30 am</w:t>
      </w:r>
      <w:r>
        <w:rPr>
          <w:rFonts w:ascii="Gill Sans MT" w:hAnsi="Gill Sans MT"/>
          <w:sz w:val="28"/>
          <w:szCs w:val="28"/>
        </w:rPr>
        <w:t xml:space="preserve"> followed by breakfast</w:t>
      </w:r>
    </w:p>
    <w:p w14:paraId="2FA84F01" w14:textId="77777777" w:rsidR="00B2465A" w:rsidRDefault="00B2465A" w:rsidP="007405A0">
      <w:pPr>
        <w:jc w:val="both"/>
        <w:rPr>
          <w:rFonts w:ascii="Gill Sans MT" w:hAnsi="Gill Sans MT"/>
          <w:sz w:val="28"/>
          <w:szCs w:val="28"/>
        </w:rPr>
      </w:pPr>
      <w:r w:rsidRPr="00807306">
        <w:rPr>
          <w:rFonts w:ascii="Gill Sans MT" w:hAnsi="Gill Sans MT"/>
          <w:b/>
          <w:i/>
          <w:sz w:val="28"/>
          <w:szCs w:val="28"/>
        </w:rPr>
        <w:t>Easter Sunday Sung Eucharist</w:t>
      </w:r>
      <w:r w:rsidR="00807306" w:rsidRPr="00807306">
        <w:rPr>
          <w:rFonts w:ascii="Gill Sans MT" w:hAnsi="Gill Sans MT"/>
          <w:b/>
          <w:i/>
          <w:sz w:val="28"/>
          <w:szCs w:val="28"/>
        </w:rPr>
        <w:t xml:space="preserve"> with orchestra</w:t>
      </w:r>
      <w:r>
        <w:rPr>
          <w:rFonts w:ascii="Gill Sans MT" w:hAnsi="Gill Sans MT"/>
          <w:sz w:val="28"/>
          <w:szCs w:val="28"/>
        </w:rPr>
        <w:t xml:space="preserve"> (16</w:t>
      </w:r>
      <w:r w:rsidRPr="00B2465A">
        <w:rPr>
          <w:rFonts w:ascii="Gill Sans MT" w:hAnsi="Gill Sans MT"/>
          <w:sz w:val="28"/>
          <w:szCs w:val="28"/>
          <w:vertAlign w:val="superscript"/>
        </w:rPr>
        <w:t>th</w:t>
      </w:r>
      <w:r>
        <w:rPr>
          <w:rFonts w:ascii="Gill Sans MT" w:hAnsi="Gill Sans MT"/>
          <w:sz w:val="28"/>
          <w:szCs w:val="28"/>
        </w:rPr>
        <w:t xml:space="preserve"> April)</w:t>
      </w:r>
      <w:r w:rsidR="00807306">
        <w:rPr>
          <w:rFonts w:ascii="Gill Sans MT" w:hAnsi="Gill Sans MT"/>
          <w:sz w:val="28"/>
          <w:szCs w:val="28"/>
        </w:rPr>
        <w:t xml:space="preserve"> 11.00 am</w:t>
      </w:r>
    </w:p>
    <w:p w14:paraId="66EBB05A" w14:textId="77777777" w:rsid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</w:p>
    <w:p w14:paraId="7AD96879" w14:textId="77777777" w:rsid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  <w:r w:rsidRPr="007405A0">
        <w:rPr>
          <w:rFonts w:ascii="Gill Sans MT" w:hAnsi="Gill Sans MT"/>
          <w:b/>
          <w:sz w:val="28"/>
          <w:szCs w:val="28"/>
        </w:rPr>
        <w:t xml:space="preserve">Tuesday </w:t>
      </w:r>
      <w:r>
        <w:rPr>
          <w:rFonts w:ascii="Gill Sans MT" w:hAnsi="Gill Sans MT"/>
          <w:b/>
          <w:sz w:val="28"/>
          <w:szCs w:val="28"/>
        </w:rPr>
        <w:t>25</w:t>
      </w:r>
      <w:r w:rsidRPr="007405A0">
        <w:rPr>
          <w:rFonts w:ascii="Gill Sans MT" w:hAnsi="Gill Sans MT"/>
          <w:b/>
          <w:sz w:val="28"/>
          <w:szCs w:val="28"/>
          <w:vertAlign w:val="superscript"/>
        </w:rPr>
        <w:t>th</w:t>
      </w:r>
      <w:r>
        <w:rPr>
          <w:rFonts w:ascii="Gill Sans MT" w:hAnsi="Gill Sans MT"/>
          <w:b/>
          <w:sz w:val="28"/>
          <w:szCs w:val="28"/>
        </w:rPr>
        <w:t xml:space="preserve"> April </w:t>
      </w:r>
      <w:r w:rsidR="00527671">
        <w:rPr>
          <w:rFonts w:ascii="Gill Sans MT" w:hAnsi="Gill Sans MT"/>
          <w:b/>
          <w:sz w:val="28"/>
          <w:szCs w:val="28"/>
        </w:rPr>
        <w:t xml:space="preserve">~ </w:t>
      </w:r>
      <w:r w:rsidRPr="007405A0">
        <w:rPr>
          <w:rFonts w:ascii="Gill Sans MT" w:hAnsi="Gill Sans MT"/>
          <w:b/>
          <w:sz w:val="28"/>
          <w:szCs w:val="28"/>
        </w:rPr>
        <w:t>Hymns and Pimms</w:t>
      </w:r>
      <w:r w:rsidRPr="007405A0">
        <w:rPr>
          <w:rFonts w:ascii="Gill Sans MT" w:hAnsi="Gill Sans MT"/>
          <w:sz w:val="28"/>
          <w:szCs w:val="28"/>
        </w:rPr>
        <w:t xml:space="preserve"> 3</w:t>
      </w:r>
      <w:r w:rsidR="00E02A19">
        <w:rPr>
          <w:rFonts w:ascii="Gill Sans MT" w:hAnsi="Gill Sans MT"/>
          <w:sz w:val="28"/>
          <w:szCs w:val="28"/>
        </w:rPr>
        <w:t xml:space="preserve">.00 </w:t>
      </w:r>
      <w:r w:rsidRPr="007405A0">
        <w:rPr>
          <w:rFonts w:ascii="Gill Sans MT" w:hAnsi="Gill Sans MT"/>
          <w:sz w:val="28"/>
          <w:szCs w:val="28"/>
        </w:rPr>
        <w:t>-</w:t>
      </w:r>
      <w:r w:rsidR="00E02A19">
        <w:rPr>
          <w:rFonts w:ascii="Gill Sans MT" w:hAnsi="Gill Sans MT"/>
          <w:sz w:val="28"/>
          <w:szCs w:val="28"/>
        </w:rPr>
        <w:t xml:space="preserve"> </w:t>
      </w:r>
      <w:r w:rsidRPr="007405A0">
        <w:rPr>
          <w:rFonts w:ascii="Gill Sans MT" w:hAnsi="Gill Sans MT"/>
          <w:sz w:val="28"/>
          <w:szCs w:val="28"/>
        </w:rPr>
        <w:t>4.30</w:t>
      </w:r>
      <w:r w:rsidR="00E02A19">
        <w:rPr>
          <w:rFonts w:ascii="Gill Sans MT" w:hAnsi="Gill Sans MT"/>
          <w:sz w:val="28"/>
          <w:szCs w:val="28"/>
        </w:rPr>
        <w:t xml:space="preserve"> </w:t>
      </w:r>
      <w:r w:rsidRPr="007405A0">
        <w:rPr>
          <w:rFonts w:ascii="Gill Sans MT" w:hAnsi="Gill Sans MT"/>
          <w:sz w:val="28"/>
          <w:szCs w:val="28"/>
        </w:rPr>
        <w:t xml:space="preserve">pm </w:t>
      </w:r>
    </w:p>
    <w:p w14:paraId="0189ECDC" w14:textId="77777777" w:rsid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</w:p>
    <w:p w14:paraId="235073FD" w14:textId="77777777" w:rsidR="007405A0" w:rsidRPr="007405A0" w:rsidRDefault="007405A0" w:rsidP="007405A0">
      <w:pPr>
        <w:jc w:val="both"/>
        <w:rPr>
          <w:rFonts w:ascii="Gill Sans MT" w:hAnsi="Gill Sans MT"/>
          <w:sz w:val="28"/>
          <w:szCs w:val="28"/>
        </w:rPr>
      </w:pPr>
      <w:r w:rsidRPr="007405A0">
        <w:rPr>
          <w:rFonts w:ascii="Gill Sans MT" w:hAnsi="Gill Sans MT"/>
          <w:sz w:val="28"/>
          <w:szCs w:val="28"/>
        </w:rPr>
        <w:t xml:space="preserve">For people living with dementia and those who care for them. Friendship, singing and refreshment.  </w:t>
      </w:r>
      <w:r w:rsidR="00E02A19">
        <w:rPr>
          <w:rFonts w:ascii="Gill Sans MT" w:hAnsi="Gill Sans MT"/>
          <w:sz w:val="28"/>
          <w:szCs w:val="28"/>
        </w:rPr>
        <w:t xml:space="preserve">We have </w:t>
      </w:r>
      <w:r w:rsidRPr="007405A0">
        <w:rPr>
          <w:rFonts w:ascii="Gill Sans MT" w:hAnsi="Gill Sans MT"/>
          <w:sz w:val="28"/>
          <w:szCs w:val="28"/>
        </w:rPr>
        <w:t xml:space="preserve">different stimulating themes for reminiscence every month. If any members of the congregation would like to participate with this, please see Lis Hasted. </w:t>
      </w:r>
    </w:p>
    <w:p w14:paraId="607E7000" w14:textId="77777777" w:rsidR="00860059" w:rsidRPr="00860059" w:rsidRDefault="00860059" w:rsidP="007405A0">
      <w:pPr>
        <w:jc w:val="both"/>
        <w:rPr>
          <w:rFonts w:ascii="Gill Sans MT" w:hAnsi="Gill Sans MT"/>
          <w:sz w:val="28"/>
          <w:szCs w:val="28"/>
        </w:rPr>
      </w:pPr>
    </w:p>
    <w:p w14:paraId="6D9B9317" w14:textId="77777777" w:rsidR="007405A0" w:rsidRPr="00860059" w:rsidRDefault="00860059" w:rsidP="00860059">
      <w:pPr>
        <w:jc w:val="center"/>
        <w:rPr>
          <w:rFonts w:ascii="Gill Sans MT" w:hAnsi="Gill Sans MT"/>
          <w:sz w:val="28"/>
          <w:szCs w:val="28"/>
        </w:rPr>
      </w:pPr>
      <w:r w:rsidRPr="00860059">
        <w:rPr>
          <w:rFonts w:ascii="Gill Sans MT" w:hAnsi="Gill Sans MT"/>
          <w:sz w:val="28"/>
          <w:szCs w:val="28"/>
        </w:rPr>
        <w:sym w:font="Wingdings" w:char="F0D2"/>
      </w:r>
    </w:p>
    <w:p w14:paraId="0466CED9" w14:textId="77777777" w:rsidR="00860059" w:rsidRPr="00860059" w:rsidRDefault="00860059" w:rsidP="007405A0">
      <w:pPr>
        <w:jc w:val="both"/>
        <w:rPr>
          <w:rFonts w:ascii="Gill Sans MT" w:hAnsi="Gill Sans MT"/>
          <w:b/>
          <w:sz w:val="28"/>
          <w:szCs w:val="28"/>
        </w:rPr>
      </w:pPr>
    </w:p>
    <w:p w14:paraId="771A071D" w14:textId="77777777" w:rsidR="00860059" w:rsidRPr="00860059" w:rsidRDefault="00860059" w:rsidP="00860059">
      <w:pPr>
        <w:autoSpaceDE w:val="0"/>
        <w:autoSpaceDN w:val="0"/>
        <w:adjustRightInd w:val="0"/>
        <w:jc w:val="center"/>
        <w:rPr>
          <w:rFonts w:ascii="Gill Sans MT" w:hAnsi="Gill Sans MT" w:cs="Arial"/>
          <w:sz w:val="28"/>
          <w:szCs w:val="28"/>
        </w:rPr>
      </w:pPr>
      <w:r w:rsidRPr="00860059">
        <w:rPr>
          <w:rFonts w:ascii="Gill Sans MT" w:hAnsi="Gill Sans MT" w:cs="Arial"/>
          <w:sz w:val="28"/>
          <w:szCs w:val="28"/>
        </w:rPr>
        <w:t>Priest in Charge</w:t>
      </w:r>
    </w:p>
    <w:p w14:paraId="3C8FCAC9" w14:textId="32FC7AD7" w:rsidR="00860059" w:rsidRPr="00860059" w:rsidRDefault="00860059" w:rsidP="00860059">
      <w:pPr>
        <w:autoSpaceDE w:val="0"/>
        <w:autoSpaceDN w:val="0"/>
        <w:adjustRightInd w:val="0"/>
        <w:jc w:val="center"/>
        <w:rPr>
          <w:rFonts w:ascii="Gill Sans MT" w:hAnsi="Gill Sans MT" w:cs="Arial"/>
          <w:sz w:val="28"/>
          <w:szCs w:val="28"/>
        </w:rPr>
      </w:pPr>
      <w:r w:rsidRPr="00860059">
        <w:rPr>
          <w:rFonts w:ascii="Gill Sans MT" w:hAnsi="Gill Sans MT" w:cs="Arial"/>
          <w:sz w:val="28"/>
          <w:szCs w:val="28"/>
        </w:rPr>
        <w:t>The Rev’d Dr Richa</w:t>
      </w:r>
      <w:r w:rsidR="00796220">
        <w:rPr>
          <w:rFonts w:ascii="Gill Sans MT" w:hAnsi="Gill Sans MT" w:cs="Arial"/>
          <w:sz w:val="28"/>
          <w:szCs w:val="28"/>
        </w:rPr>
        <w:t>rd Fermer (on sabbatical until 7</w:t>
      </w:r>
      <w:r w:rsidR="00796220" w:rsidRPr="00796220">
        <w:rPr>
          <w:rFonts w:ascii="Gill Sans MT" w:hAnsi="Gill Sans MT" w:cs="Arial"/>
          <w:sz w:val="28"/>
          <w:szCs w:val="28"/>
          <w:vertAlign w:val="superscript"/>
        </w:rPr>
        <w:t>th</w:t>
      </w:r>
      <w:r w:rsidR="00796220">
        <w:rPr>
          <w:rFonts w:ascii="Gill Sans MT" w:hAnsi="Gill Sans MT" w:cs="Arial"/>
          <w:sz w:val="28"/>
          <w:szCs w:val="28"/>
        </w:rPr>
        <w:t xml:space="preserve"> </w:t>
      </w:r>
      <w:r w:rsidRPr="00860059">
        <w:rPr>
          <w:rFonts w:ascii="Gill Sans MT" w:hAnsi="Gill Sans MT" w:cs="Arial"/>
          <w:sz w:val="28"/>
          <w:szCs w:val="28"/>
        </w:rPr>
        <w:t>April)</w:t>
      </w:r>
    </w:p>
    <w:p w14:paraId="7363668B" w14:textId="77777777" w:rsidR="00860059" w:rsidRPr="00860059" w:rsidRDefault="00860059" w:rsidP="00860059">
      <w:pPr>
        <w:autoSpaceDE w:val="0"/>
        <w:autoSpaceDN w:val="0"/>
        <w:adjustRightInd w:val="0"/>
        <w:jc w:val="center"/>
        <w:rPr>
          <w:rFonts w:ascii="Gill Sans MT" w:hAnsi="Gill Sans MT" w:cs="Arial"/>
          <w:sz w:val="28"/>
          <w:szCs w:val="28"/>
        </w:rPr>
      </w:pPr>
    </w:p>
    <w:p w14:paraId="4761E76B" w14:textId="77777777" w:rsidR="00860059" w:rsidRPr="00860059" w:rsidRDefault="00860059" w:rsidP="00860059">
      <w:pPr>
        <w:autoSpaceDE w:val="0"/>
        <w:autoSpaceDN w:val="0"/>
        <w:adjustRightInd w:val="0"/>
        <w:jc w:val="center"/>
        <w:rPr>
          <w:rFonts w:ascii="Gill Sans MT" w:hAnsi="Gill Sans MT" w:cs="Arial"/>
          <w:sz w:val="28"/>
          <w:szCs w:val="28"/>
        </w:rPr>
      </w:pPr>
      <w:r w:rsidRPr="00860059">
        <w:rPr>
          <w:rFonts w:ascii="Gill Sans MT" w:hAnsi="Gill Sans MT" w:cs="Arial"/>
          <w:sz w:val="28"/>
          <w:szCs w:val="28"/>
        </w:rPr>
        <w:t>Assistant Clergy</w:t>
      </w:r>
    </w:p>
    <w:p w14:paraId="11F7D6B4" w14:textId="77777777" w:rsidR="00860059" w:rsidRDefault="00860059" w:rsidP="00860059">
      <w:pPr>
        <w:autoSpaceDE w:val="0"/>
        <w:autoSpaceDN w:val="0"/>
        <w:adjustRightInd w:val="0"/>
        <w:jc w:val="center"/>
        <w:rPr>
          <w:rFonts w:ascii="Gill Sans MT" w:hAnsi="Gill Sans MT" w:cs="Arial"/>
          <w:sz w:val="28"/>
          <w:szCs w:val="28"/>
        </w:rPr>
      </w:pPr>
      <w:r w:rsidRPr="00860059">
        <w:rPr>
          <w:rFonts w:ascii="Gill Sans MT" w:hAnsi="Gill Sans MT" w:cs="Arial"/>
          <w:sz w:val="28"/>
          <w:szCs w:val="28"/>
        </w:rPr>
        <w:t xml:space="preserve">The Rev’d Dr Alan </w:t>
      </w:r>
      <w:proofErr w:type="spellStart"/>
      <w:r w:rsidRPr="00860059">
        <w:rPr>
          <w:rFonts w:ascii="Gill Sans MT" w:hAnsi="Gill Sans MT" w:cs="Arial"/>
          <w:sz w:val="28"/>
          <w:szCs w:val="28"/>
        </w:rPr>
        <w:t>Piggot</w:t>
      </w:r>
      <w:proofErr w:type="spellEnd"/>
      <w:r w:rsidRPr="00860059">
        <w:rPr>
          <w:rFonts w:ascii="Gill Sans MT" w:hAnsi="Gill Sans MT" w:cs="Arial"/>
          <w:sz w:val="28"/>
          <w:szCs w:val="28"/>
        </w:rPr>
        <w:t xml:space="preserve"> and The Rev’d Canon Alistair</w:t>
      </w:r>
    </w:p>
    <w:p w14:paraId="6BF48144" w14:textId="77777777" w:rsidR="00860059" w:rsidRPr="00860059" w:rsidRDefault="00860059" w:rsidP="00860059">
      <w:pPr>
        <w:autoSpaceDE w:val="0"/>
        <w:autoSpaceDN w:val="0"/>
        <w:adjustRightInd w:val="0"/>
        <w:jc w:val="center"/>
        <w:rPr>
          <w:rFonts w:ascii="Gill Sans MT" w:hAnsi="Gill Sans MT" w:cs="Arial"/>
          <w:sz w:val="28"/>
          <w:szCs w:val="28"/>
        </w:rPr>
      </w:pPr>
      <w:r w:rsidRPr="00860059">
        <w:rPr>
          <w:rFonts w:ascii="Gill Sans MT" w:hAnsi="Gill Sans MT" w:cs="Arial"/>
          <w:sz w:val="28"/>
          <w:szCs w:val="28"/>
        </w:rPr>
        <w:t>Macdonald-Radcliff</w:t>
      </w:r>
    </w:p>
    <w:p w14:paraId="1E1011A7" w14:textId="77777777" w:rsidR="00860059" w:rsidRPr="00860059" w:rsidRDefault="00860059" w:rsidP="00860059">
      <w:pPr>
        <w:autoSpaceDE w:val="0"/>
        <w:autoSpaceDN w:val="0"/>
        <w:adjustRightInd w:val="0"/>
        <w:jc w:val="center"/>
        <w:rPr>
          <w:rFonts w:ascii="Gill Sans MT" w:hAnsi="Gill Sans MT" w:cs="Arial"/>
          <w:sz w:val="28"/>
          <w:szCs w:val="28"/>
        </w:rPr>
      </w:pPr>
    </w:p>
    <w:p w14:paraId="6982088F" w14:textId="77777777" w:rsidR="00860059" w:rsidRPr="00860059" w:rsidRDefault="00860059" w:rsidP="00860059">
      <w:pPr>
        <w:autoSpaceDE w:val="0"/>
        <w:autoSpaceDN w:val="0"/>
        <w:adjustRightInd w:val="0"/>
        <w:jc w:val="center"/>
        <w:rPr>
          <w:rFonts w:ascii="Gill Sans MT" w:hAnsi="Gill Sans MT" w:cs="Arial"/>
          <w:sz w:val="28"/>
          <w:szCs w:val="28"/>
        </w:rPr>
      </w:pPr>
      <w:r w:rsidRPr="00860059">
        <w:rPr>
          <w:rFonts w:ascii="Gill Sans MT" w:hAnsi="Gill Sans MT" w:cs="Arial"/>
          <w:sz w:val="28"/>
          <w:szCs w:val="28"/>
        </w:rPr>
        <w:t>Chapel Administrator (Monday and Friday)</w:t>
      </w:r>
    </w:p>
    <w:p w14:paraId="3C8F4E6F" w14:textId="77777777" w:rsidR="00860059" w:rsidRPr="00860059" w:rsidRDefault="00860059" w:rsidP="00860059">
      <w:pPr>
        <w:autoSpaceDE w:val="0"/>
        <w:autoSpaceDN w:val="0"/>
        <w:adjustRightInd w:val="0"/>
        <w:jc w:val="center"/>
        <w:rPr>
          <w:rFonts w:ascii="Gill Sans MT" w:hAnsi="Gill Sans MT" w:cs="Arial"/>
          <w:sz w:val="28"/>
          <w:szCs w:val="28"/>
        </w:rPr>
      </w:pPr>
      <w:r w:rsidRPr="00860059">
        <w:rPr>
          <w:rFonts w:ascii="Gill Sans MT" w:hAnsi="Gill Sans MT" w:cs="Arial"/>
          <w:sz w:val="28"/>
          <w:szCs w:val="28"/>
        </w:rPr>
        <w:t>Fiona Andrews</w:t>
      </w:r>
    </w:p>
    <w:p w14:paraId="60C0D529" w14:textId="77777777" w:rsidR="00860059" w:rsidRPr="00860059" w:rsidRDefault="00860059" w:rsidP="00860059">
      <w:pPr>
        <w:jc w:val="center"/>
        <w:rPr>
          <w:rFonts w:ascii="Gill Sans MT" w:hAnsi="Gill Sans MT" w:cs="Arial"/>
          <w:sz w:val="28"/>
          <w:szCs w:val="28"/>
        </w:rPr>
      </w:pPr>
      <w:r w:rsidRPr="00860059">
        <w:rPr>
          <w:rFonts w:ascii="Gill Sans MT" w:hAnsi="Gill Sans MT" w:cs="Arial"/>
          <w:sz w:val="28"/>
          <w:szCs w:val="28"/>
        </w:rPr>
        <w:t xml:space="preserve">Email: </w:t>
      </w:r>
      <w:hyperlink r:id="rId5" w:history="1">
        <w:r w:rsidRPr="00860059">
          <w:rPr>
            <w:rStyle w:val="Hyperlink"/>
            <w:rFonts w:ascii="Gill Sans MT" w:hAnsi="Gill Sans MT" w:cs="Arial"/>
            <w:color w:val="auto"/>
            <w:sz w:val="28"/>
            <w:szCs w:val="28"/>
            <w:u w:val="none"/>
          </w:rPr>
          <w:t>info@grosvenorchapel.org.uk</w:t>
        </w:r>
      </w:hyperlink>
    </w:p>
    <w:p w14:paraId="60BE61C1" w14:textId="77777777" w:rsidR="00860059" w:rsidRPr="00860059" w:rsidRDefault="00860059" w:rsidP="00860059">
      <w:pPr>
        <w:autoSpaceDE w:val="0"/>
        <w:autoSpaceDN w:val="0"/>
        <w:adjustRightInd w:val="0"/>
        <w:jc w:val="center"/>
        <w:rPr>
          <w:rFonts w:ascii="Gill Sans MT" w:hAnsi="Gill Sans MT" w:cs="Arial"/>
          <w:sz w:val="28"/>
          <w:szCs w:val="28"/>
        </w:rPr>
      </w:pPr>
    </w:p>
    <w:p w14:paraId="02B91D7B" w14:textId="77777777" w:rsidR="00860059" w:rsidRPr="00860059" w:rsidRDefault="00860059" w:rsidP="00860059">
      <w:pPr>
        <w:autoSpaceDE w:val="0"/>
        <w:autoSpaceDN w:val="0"/>
        <w:adjustRightInd w:val="0"/>
        <w:jc w:val="center"/>
        <w:rPr>
          <w:rFonts w:ascii="Gill Sans MT" w:hAnsi="Gill Sans MT" w:cs="Arial"/>
          <w:sz w:val="28"/>
          <w:szCs w:val="28"/>
        </w:rPr>
      </w:pPr>
      <w:r w:rsidRPr="00860059">
        <w:rPr>
          <w:rFonts w:ascii="Gill Sans MT" w:hAnsi="Gill Sans MT" w:cs="Arial"/>
          <w:sz w:val="28"/>
          <w:szCs w:val="28"/>
        </w:rPr>
        <w:t>Community and Events Officer (Tuesday, Wednesday and Thursday)</w:t>
      </w:r>
    </w:p>
    <w:p w14:paraId="12ACAE89" w14:textId="77777777" w:rsidR="00860059" w:rsidRPr="00860059" w:rsidRDefault="00860059" w:rsidP="00860059">
      <w:pPr>
        <w:autoSpaceDE w:val="0"/>
        <w:autoSpaceDN w:val="0"/>
        <w:adjustRightInd w:val="0"/>
        <w:jc w:val="center"/>
        <w:rPr>
          <w:rFonts w:ascii="Gill Sans MT" w:hAnsi="Gill Sans MT" w:cs="Arial"/>
          <w:sz w:val="28"/>
          <w:szCs w:val="28"/>
        </w:rPr>
      </w:pPr>
      <w:r w:rsidRPr="00860059">
        <w:rPr>
          <w:rFonts w:ascii="Gill Sans MT" w:hAnsi="Gill Sans MT" w:cs="Arial"/>
          <w:sz w:val="28"/>
          <w:szCs w:val="28"/>
        </w:rPr>
        <w:t>Lis Hasted</w:t>
      </w:r>
    </w:p>
    <w:p w14:paraId="05B06FC1" w14:textId="77777777" w:rsidR="00860059" w:rsidRPr="00860059" w:rsidRDefault="00860059" w:rsidP="00860059">
      <w:pPr>
        <w:autoSpaceDE w:val="0"/>
        <w:autoSpaceDN w:val="0"/>
        <w:adjustRightInd w:val="0"/>
        <w:jc w:val="center"/>
        <w:rPr>
          <w:rFonts w:ascii="Gill Sans MT" w:hAnsi="Gill Sans MT" w:cs="Arial"/>
          <w:sz w:val="28"/>
          <w:szCs w:val="28"/>
        </w:rPr>
      </w:pPr>
      <w:r w:rsidRPr="00860059">
        <w:rPr>
          <w:rFonts w:ascii="Gill Sans MT" w:hAnsi="Gill Sans MT" w:cs="Arial"/>
          <w:sz w:val="28"/>
          <w:szCs w:val="28"/>
        </w:rPr>
        <w:t>Email: Lis.Hasted@grosvenorchapel.org.uk</w:t>
      </w:r>
    </w:p>
    <w:p w14:paraId="5CBBE926" w14:textId="77777777" w:rsidR="00860059" w:rsidRDefault="00860059" w:rsidP="00860059">
      <w:pPr>
        <w:jc w:val="center"/>
        <w:rPr>
          <w:rFonts w:ascii="Gill Sans MT" w:hAnsi="Gill Sans MT" w:cs="Arial"/>
          <w:sz w:val="28"/>
          <w:szCs w:val="28"/>
        </w:rPr>
      </w:pPr>
    </w:p>
    <w:p w14:paraId="2FEC2CD3" w14:textId="77777777" w:rsidR="00860059" w:rsidRDefault="00860059" w:rsidP="00860059">
      <w:pPr>
        <w:jc w:val="center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sym w:font="Wingdings" w:char="F0D2"/>
      </w:r>
    </w:p>
    <w:p w14:paraId="644EFFAB" w14:textId="77777777" w:rsidR="004F307A" w:rsidRDefault="004F307A" w:rsidP="004F307A">
      <w:pPr>
        <w:jc w:val="center"/>
        <w:rPr>
          <w:rFonts w:ascii="Gill Sans MT" w:hAnsi="Gill Sans MT" w:cs="Arial"/>
          <w:sz w:val="28"/>
          <w:szCs w:val="28"/>
        </w:rPr>
      </w:pPr>
    </w:p>
    <w:p w14:paraId="62447700" w14:textId="77777777" w:rsidR="00860059" w:rsidRPr="00860059" w:rsidRDefault="00860059" w:rsidP="004F307A">
      <w:pPr>
        <w:jc w:val="center"/>
        <w:rPr>
          <w:rFonts w:ascii="Gill Sans MT" w:hAnsi="Gill Sans MT" w:cs="Arial"/>
          <w:sz w:val="28"/>
          <w:szCs w:val="28"/>
        </w:rPr>
      </w:pPr>
      <w:r w:rsidRPr="00860059">
        <w:rPr>
          <w:rFonts w:ascii="Gill Sans MT" w:hAnsi="Gill Sans MT" w:cs="Arial"/>
          <w:sz w:val="28"/>
          <w:szCs w:val="28"/>
        </w:rPr>
        <w:t>Grosvenor Chapel</w:t>
      </w:r>
    </w:p>
    <w:p w14:paraId="77961C7B" w14:textId="77777777" w:rsidR="00860059" w:rsidRPr="00860059" w:rsidRDefault="00860059" w:rsidP="00860059">
      <w:pPr>
        <w:jc w:val="center"/>
        <w:rPr>
          <w:rFonts w:ascii="Gill Sans MT" w:hAnsi="Gill Sans MT" w:cs="Arial"/>
          <w:sz w:val="28"/>
          <w:szCs w:val="28"/>
        </w:rPr>
      </w:pPr>
      <w:r w:rsidRPr="00860059">
        <w:rPr>
          <w:rFonts w:ascii="Gill Sans MT" w:hAnsi="Gill Sans MT" w:cs="Arial"/>
          <w:sz w:val="28"/>
          <w:szCs w:val="28"/>
        </w:rPr>
        <w:t>24 South Audley Street, Mayfair, W1K 2PA</w:t>
      </w:r>
    </w:p>
    <w:p w14:paraId="54CF8096" w14:textId="77777777" w:rsidR="00860059" w:rsidRDefault="00860059" w:rsidP="00860059">
      <w:pPr>
        <w:jc w:val="center"/>
        <w:rPr>
          <w:rStyle w:val="xbe"/>
          <w:rFonts w:ascii="Gill Sans MT" w:hAnsi="Gill Sans MT" w:cs="Arial"/>
          <w:sz w:val="28"/>
          <w:szCs w:val="28"/>
        </w:rPr>
      </w:pPr>
      <w:r w:rsidRPr="00860059">
        <w:rPr>
          <w:rFonts w:ascii="Gill Sans MT" w:hAnsi="Gill Sans MT" w:cs="Arial"/>
          <w:sz w:val="28"/>
          <w:szCs w:val="28"/>
        </w:rPr>
        <w:t xml:space="preserve">Tel: </w:t>
      </w:r>
      <w:r w:rsidRPr="00860059">
        <w:rPr>
          <w:rStyle w:val="xbe"/>
          <w:rFonts w:ascii="Gill Sans MT" w:hAnsi="Gill Sans MT" w:cs="Arial"/>
          <w:sz w:val="28"/>
          <w:szCs w:val="28"/>
        </w:rPr>
        <w:t xml:space="preserve">020 7499 1684 </w:t>
      </w:r>
      <w:r>
        <w:rPr>
          <w:rStyle w:val="xbe"/>
          <w:rFonts w:ascii="Gill Sans MT" w:hAnsi="Gill Sans MT" w:cs="Arial"/>
          <w:sz w:val="28"/>
          <w:szCs w:val="28"/>
        </w:rPr>
        <w:t xml:space="preserve">   </w:t>
      </w:r>
      <w:r w:rsidRPr="00860059">
        <w:rPr>
          <w:rStyle w:val="xbe"/>
          <w:rFonts w:ascii="Gill Sans MT" w:hAnsi="Gill Sans MT" w:cs="Arial"/>
          <w:sz w:val="28"/>
          <w:szCs w:val="28"/>
        </w:rPr>
        <w:t>Twitter @</w:t>
      </w:r>
      <w:proofErr w:type="spellStart"/>
      <w:r w:rsidRPr="00860059">
        <w:rPr>
          <w:rStyle w:val="xbe"/>
          <w:rFonts w:ascii="Gill Sans MT" w:hAnsi="Gill Sans MT" w:cs="Arial"/>
          <w:sz w:val="28"/>
          <w:szCs w:val="28"/>
        </w:rPr>
        <w:t>grosvenorchapel</w:t>
      </w:r>
      <w:proofErr w:type="spellEnd"/>
    </w:p>
    <w:p w14:paraId="3C490F0D" w14:textId="59D349C0" w:rsidR="00E47BE3" w:rsidRPr="00860059" w:rsidRDefault="00E47BE3" w:rsidP="00860059">
      <w:pPr>
        <w:jc w:val="center"/>
        <w:rPr>
          <w:rStyle w:val="xbe"/>
          <w:rFonts w:ascii="Gill Sans MT" w:hAnsi="Gill Sans MT" w:cs="Arial"/>
          <w:sz w:val="28"/>
          <w:szCs w:val="28"/>
        </w:rPr>
      </w:pPr>
      <w:r>
        <w:rPr>
          <w:rStyle w:val="xbe"/>
          <w:rFonts w:ascii="Gill Sans MT" w:hAnsi="Gill Sans MT" w:cs="Arial"/>
          <w:sz w:val="28"/>
          <w:szCs w:val="28"/>
        </w:rPr>
        <w:t>www.grosvenorchapel.org.uk</w:t>
      </w:r>
    </w:p>
    <w:sectPr w:rsidR="00E47BE3" w:rsidRPr="008600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D9"/>
    <w:rsid w:val="00002E8C"/>
    <w:rsid w:val="000040C5"/>
    <w:rsid w:val="00004FA3"/>
    <w:rsid w:val="00010387"/>
    <w:rsid w:val="00010936"/>
    <w:rsid w:val="0001280B"/>
    <w:rsid w:val="00012F6F"/>
    <w:rsid w:val="00015F4C"/>
    <w:rsid w:val="000162B2"/>
    <w:rsid w:val="00017D7D"/>
    <w:rsid w:val="0002196C"/>
    <w:rsid w:val="000248FE"/>
    <w:rsid w:val="0002516A"/>
    <w:rsid w:val="00025DF6"/>
    <w:rsid w:val="000272BF"/>
    <w:rsid w:val="00030AB6"/>
    <w:rsid w:val="00030D75"/>
    <w:rsid w:val="000321FB"/>
    <w:rsid w:val="00034934"/>
    <w:rsid w:val="00034E4B"/>
    <w:rsid w:val="00035CF1"/>
    <w:rsid w:val="000365E5"/>
    <w:rsid w:val="00040B0E"/>
    <w:rsid w:val="00042105"/>
    <w:rsid w:val="00051310"/>
    <w:rsid w:val="00051C35"/>
    <w:rsid w:val="000553DA"/>
    <w:rsid w:val="00055BCA"/>
    <w:rsid w:val="00055C57"/>
    <w:rsid w:val="000579BB"/>
    <w:rsid w:val="000613EB"/>
    <w:rsid w:val="00061F67"/>
    <w:rsid w:val="000621EF"/>
    <w:rsid w:val="00063AE0"/>
    <w:rsid w:val="00063C7F"/>
    <w:rsid w:val="00063F60"/>
    <w:rsid w:val="000665B3"/>
    <w:rsid w:val="00066B92"/>
    <w:rsid w:val="00067B54"/>
    <w:rsid w:val="00067E7A"/>
    <w:rsid w:val="000706DB"/>
    <w:rsid w:val="00071007"/>
    <w:rsid w:val="00071914"/>
    <w:rsid w:val="00073C4B"/>
    <w:rsid w:val="00073DD6"/>
    <w:rsid w:val="00074947"/>
    <w:rsid w:val="00076211"/>
    <w:rsid w:val="000770D4"/>
    <w:rsid w:val="000771F1"/>
    <w:rsid w:val="00080B6E"/>
    <w:rsid w:val="00081474"/>
    <w:rsid w:val="000815A9"/>
    <w:rsid w:val="00081EEC"/>
    <w:rsid w:val="00081FF4"/>
    <w:rsid w:val="000820DD"/>
    <w:rsid w:val="000838E6"/>
    <w:rsid w:val="000853D5"/>
    <w:rsid w:val="00085D73"/>
    <w:rsid w:val="00086D1D"/>
    <w:rsid w:val="00087165"/>
    <w:rsid w:val="0009063A"/>
    <w:rsid w:val="00090925"/>
    <w:rsid w:val="000912D4"/>
    <w:rsid w:val="00091628"/>
    <w:rsid w:val="00094525"/>
    <w:rsid w:val="0009512A"/>
    <w:rsid w:val="00095614"/>
    <w:rsid w:val="000962A5"/>
    <w:rsid w:val="0009670E"/>
    <w:rsid w:val="000A0267"/>
    <w:rsid w:val="000A08D3"/>
    <w:rsid w:val="000A3795"/>
    <w:rsid w:val="000A3E10"/>
    <w:rsid w:val="000A3EB7"/>
    <w:rsid w:val="000A4B52"/>
    <w:rsid w:val="000A4EE2"/>
    <w:rsid w:val="000A51A2"/>
    <w:rsid w:val="000B0294"/>
    <w:rsid w:val="000B061B"/>
    <w:rsid w:val="000B22EE"/>
    <w:rsid w:val="000B24A8"/>
    <w:rsid w:val="000B4A1C"/>
    <w:rsid w:val="000B4B89"/>
    <w:rsid w:val="000B4CEE"/>
    <w:rsid w:val="000B54D9"/>
    <w:rsid w:val="000C0F1D"/>
    <w:rsid w:val="000C12B9"/>
    <w:rsid w:val="000C3C83"/>
    <w:rsid w:val="000C3FAE"/>
    <w:rsid w:val="000C481C"/>
    <w:rsid w:val="000C4DB1"/>
    <w:rsid w:val="000C6A90"/>
    <w:rsid w:val="000C713A"/>
    <w:rsid w:val="000C7BED"/>
    <w:rsid w:val="000D041B"/>
    <w:rsid w:val="000D13EC"/>
    <w:rsid w:val="000D1D49"/>
    <w:rsid w:val="000D1DD3"/>
    <w:rsid w:val="000D1EC2"/>
    <w:rsid w:val="000D4306"/>
    <w:rsid w:val="000D466E"/>
    <w:rsid w:val="000D72DB"/>
    <w:rsid w:val="000D7388"/>
    <w:rsid w:val="000E076D"/>
    <w:rsid w:val="000E4139"/>
    <w:rsid w:val="000E41F7"/>
    <w:rsid w:val="000E4992"/>
    <w:rsid w:val="000E4C4E"/>
    <w:rsid w:val="000E523B"/>
    <w:rsid w:val="000E5955"/>
    <w:rsid w:val="000E6C8C"/>
    <w:rsid w:val="000E7629"/>
    <w:rsid w:val="000F287E"/>
    <w:rsid w:val="000F3C67"/>
    <w:rsid w:val="000F68FC"/>
    <w:rsid w:val="000F6FA1"/>
    <w:rsid w:val="000F7B24"/>
    <w:rsid w:val="000F7CEC"/>
    <w:rsid w:val="000F7CF9"/>
    <w:rsid w:val="000F7F5D"/>
    <w:rsid w:val="001004F5"/>
    <w:rsid w:val="00103446"/>
    <w:rsid w:val="00106ECC"/>
    <w:rsid w:val="00106F63"/>
    <w:rsid w:val="00107EE4"/>
    <w:rsid w:val="00107FC0"/>
    <w:rsid w:val="00110790"/>
    <w:rsid w:val="001109E9"/>
    <w:rsid w:val="00112924"/>
    <w:rsid w:val="001151BB"/>
    <w:rsid w:val="0011617A"/>
    <w:rsid w:val="00117EB6"/>
    <w:rsid w:val="00117EFA"/>
    <w:rsid w:val="0012298F"/>
    <w:rsid w:val="00123B41"/>
    <w:rsid w:val="00124271"/>
    <w:rsid w:val="001251D1"/>
    <w:rsid w:val="00127855"/>
    <w:rsid w:val="0013247F"/>
    <w:rsid w:val="00132775"/>
    <w:rsid w:val="00132C85"/>
    <w:rsid w:val="001345FC"/>
    <w:rsid w:val="00135897"/>
    <w:rsid w:val="001378DF"/>
    <w:rsid w:val="001408B2"/>
    <w:rsid w:val="001453A1"/>
    <w:rsid w:val="001455C4"/>
    <w:rsid w:val="00146271"/>
    <w:rsid w:val="00146DFA"/>
    <w:rsid w:val="001476D7"/>
    <w:rsid w:val="00147F1B"/>
    <w:rsid w:val="001510B1"/>
    <w:rsid w:val="00151CFA"/>
    <w:rsid w:val="0015281A"/>
    <w:rsid w:val="00152A33"/>
    <w:rsid w:val="00153E23"/>
    <w:rsid w:val="001543C5"/>
    <w:rsid w:val="0015469A"/>
    <w:rsid w:val="001552E6"/>
    <w:rsid w:val="001554A2"/>
    <w:rsid w:val="0015589C"/>
    <w:rsid w:val="00157033"/>
    <w:rsid w:val="00157224"/>
    <w:rsid w:val="001577FA"/>
    <w:rsid w:val="00157E81"/>
    <w:rsid w:val="00160F90"/>
    <w:rsid w:val="00162595"/>
    <w:rsid w:val="00164C45"/>
    <w:rsid w:val="00164E59"/>
    <w:rsid w:val="00166819"/>
    <w:rsid w:val="00166F64"/>
    <w:rsid w:val="001700E8"/>
    <w:rsid w:val="00170429"/>
    <w:rsid w:val="00170DAD"/>
    <w:rsid w:val="001710A9"/>
    <w:rsid w:val="00171F09"/>
    <w:rsid w:val="001736E2"/>
    <w:rsid w:val="00173EC8"/>
    <w:rsid w:val="0017526A"/>
    <w:rsid w:val="00177010"/>
    <w:rsid w:val="00181764"/>
    <w:rsid w:val="001818DF"/>
    <w:rsid w:val="00182120"/>
    <w:rsid w:val="00182EB8"/>
    <w:rsid w:val="00183840"/>
    <w:rsid w:val="00183E75"/>
    <w:rsid w:val="00184107"/>
    <w:rsid w:val="001854CF"/>
    <w:rsid w:val="0018568F"/>
    <w:rsid w:val="0019045E"/>
    <w:rsid w:val="0019077D"/>
    <w:rsid w:val="00190DF0"/>
    <w:rsid w:val="0019277C"/>
    <w:rsid w:val="00193092"/>
    <w:rsid w:val="00193E1A"/>
    <w:rsid w:val="0019403E"/>
    <w:rsid w:val="00194A7F"/>
    <w:rsid w:val="00196469"/>
    <w:rsid w:val="00196937"/>
    <w:rsid w:val="001974D2"/>
    <w:rsid w:val="001A1DA9"/>
    <w:rsid w:val="001A1F63"/>
    <w:rsid w:val="001A26B3"/>
    <w:rsid w:val="001A2DBE"/>
    <w:rsid w:val="001A3E2F"/>
    <w:rsid w:val="001A4473"/>
    <w:rsid w:val="001A4D1B"/>
    <w:rsid w:val="001A5B63"/>
    <w:rsid w:val="001A683C"/>
    <w:rsid w:val="001B0760"/>
    <w:rsid w:val="001B208D"/>
    <w:rsid w:val="001B3266"/>
    <w:rsid w:val="001B4121"/>
    <w:rsid w:val="001B4359"/>
    <w:rsid w:val="001B50F0"/>
    <w:rsid w:val="001B5BE9"/>
    <w:rsid w:val="001B5CE7"/>
    <w:rsid w:val="001B5F1A"/>
    <w:rsid w:val="001B67D3"/>
    <w:rsid w:val="001B6A45"/>
    <w:rsid w:val="001B7286"/>
    <w:rsid w:val="001C11CD"/>
    <w:rsid w:val="001C1A86"/>
    <w:rsid w:val="001C2882"/>
    <w:rsid w:val="001C5283"/>
    <w:rsid w:val="001C5565"/>
    <w:rsid w:val="001C5DC7"/>
    <w:rsid w:val="001C79B2"/>
    <w:rsid w:val="001D21EE"/>
    <w:rsid w:val="001D36C8"/>
    <w:rsid w:val="001D3FCF"/>
    <w:rsid w:val="001D4E16"/>
    <w:rsid w:val="001D5912"/>
    <w:rsid w:val="001D6800"/>
    <w:rsid w:val="001E10EE"/>
    <w:rsid w:val="001E2ECD"/>
    <w:rsid w:val="001E4086"/>
    <w:rsid w:val="001E470D"/>
    <w:rsid w:val="001E5964"/>
    <w:rsid w:val="001E6130"/>
    <w:rsid w:val="001F3712"/>
    <w:rsid w:val="001F4367"/>
    <w:rsid w:val="001F5FBF"/>
    <w:rsid w:val="001F6A61"/>
    <w:rsid w:val="001F7F51"/>
    <w:rsid w:val="0020134A"/>
    <w:rsid w:val="002040B9"/>
    <w:rsid w:val="00205FEA"/>
    <w:rsid w:val="00206739"/>
    <w:rsid w:val="00206CA0"/>
    <w:rsid w:val="00211686"/>
    <w:rsid w:val="002202A8"/>
    <w:rsid w:val="00220E26"/>
    <w:rsid w:val="00221B5C"/>
    <w:rsid w:val="00221C60"/>
    <w:rsid w:val="0022314A"/>
    <w:rsid w:val="00224217"/>
    <w:rsid w:val="0023404B"/>
    <w:rsid w:val="00236117"/>
    <w:rsid w:val="00236D1A"/>
    <w:rsid w:val="00240300"/>
    <w:rsid w:val="00240F3D"/>
    <w:rsid w:val="00241008"/>
    <w:rsid w:val="002416C6"/>
    <w:rsid w:val="00242491"/>
    <w:rsid w:val="002429FF"/>
    <w:rsid w:val="00242D3C"/>
    <w:rsid w:val="00243148"/>
    <w:rsid w:val="00243434"/>
    <w:rsid w:val="0024440E"/>
    <w:rsid w:val="002479A3"/>
    <w:rsid w:val="0025155C"/>
    <w:rsid w:val="0025217C"/>
    <w:rsid w:val="002529EC"/>
    <w:rsid w:val="00254710"/>
    <w:rsid w:val="00255BC0"/>
    <w:rsid w:val="00255E0B"/>
    <w:rsid w:val="002614CC"/>
    <w:rsid w:val="00261765"/>
    <w:rsid w:val="00263AF2"/>
    <w:rsid w:val="0026527C"/>
    <w:rsid w:val="00265D4A"/>
    <w:rsid w:val="00271315"/>
    <w:rsid w:val="00272A7C"/>
    <w:rsid w:val="00273BA3"/>
    <w:rsid w:val="00274BD1"/>
    <w:rsid w:val="00275D27"/>
    <w:rsid w:val="0027616B"/>
    <w:rsid w:val="0028031F"/>
    <w:rsid w:val="00280DE3"/>
    <w:rsid w:val="002813B2"/>
    <w:rsid w:val="00281D5F"/>
    <w:rsid w:val="00281F13"/>
    <w:rsid w:val="002827BB"/>
    <w:rsid w:val="00290283"/>
    <w:rsid w:val="00290B41"/>
    <w:rsid w:val="002933AD"/>
    <w:rsid w:val="00297AA9"/>
    <w:rsid w:val="00297BB9"/>
    <w:rsid w:val="002A07ED"/>
    <w:rsid w:val="002A0D6C"/>
    <w:rsid w:val="002A412E"/>
    <w:rsid w:val="002A42F4"/>
    <w:rsid w:val="002A5596"/>
    <w:rsid w:val="002A7E73"/>
    <w:rsid w:val="002B1A03"/>
    <w:rsid w:val="002B1EE4"/>
    <w:rsid w:val="002B25F3"/>
    <w:rsid w:val="002B2973"/>
    <w:rsid w:val="002B2D74"/>
    <w:rsid w:val="002B36A1"/>
    <w:rsid w:val="002B6306"/>
    <w:rsid w:val="002B6939"/>
    <w:rsid w:val="002B6E3D"/>
    <w:rsid w:val="002B706D"/>
    <w:rsid w:val="002C3AE1"/>
    <w:rsid w:val="002C4E0D"/>
    <w:rsid w:val="002C576A"/>
    <w:rsid w:val="002C6F4D"/>
    <w:rsid w:val="002D0748"/>
    <w:rsid w:val="002D0D87"/>
    <w:rsid w:val="002D22CC"/>
    <w:rsid w:val="002D5649"/>
    <w:rsid w:val="002D59E1"/>
    <w:rsid w:val="002D6C9D"/>
    <w:rsid w:val="002D7AA5"/>
    <w:rsid w:val="002E0490"/>
    <w:rsid w:val="002E04BC"/>
    <w:rsid w:val="002E0997"/>
    <w:rsid w:val="002E17F4"/>
    <w:rsid w:val="002E2276"/>
    <w:rsid w:val="002E22BE"/>
    <w:rsid w:val="002E27E1"/>
    <w:rsid w:val="002E2993"/>
    <w:rsid w:val="002E3105"/>
    <w:rsid w:val="002E310C"/>
    <w:rsid w:val="002E346E"/>
    <w:rsid w:val="002E3DA6"/>
    <w:rsid w:val="002E5245"/>
    <w:rsid w:val="002E67DD"/>
    <w:rsid w:val="002E684E"/>
    <w:rsid w:val="002E75C6"/>
    <w:rsid w:val="002E7627"/>
    <w:rsid w:val="002F267B"/>
    <w:rsid w:val="002F35BD"/>
    <w:rsid w:val="002F3917"/>
    <w:rsid w:val="002F4930"/>
    <w:rsid w:val="002F7652"/>
    <w:rsid w:val="0030345D"/>
    <w:rsid w:val="00303762"/>
    <w:rsid w:val="0030460C"/>
    <w:rsid w:val="00305B2C"/>
    <w:rsid w:val="00307DE2"/>
    <w:rsid w:val="00314A87"/>
    <w:rsid w:val="00316968"/>
    <w:rsid w:val="00317958"/>
    <w:rsid w:val="00317DF4"/>
    <w:rsid w:val="0032010F"/>
    <w:rsid w:val="0032031F"/>
    <w:rsid w:val="00320DB8"/>
    <w:rsid w:val="003214FB"/>
    <w:rsid w:val="00321A8B"/>
    <w:rsid w:val="00321FC5"/>
    <w:rsid w:val="00322672"/>
    <w:rsid w:val="003228F1"/>
    <w:rsid w:val="00322B04"/>
    <w:rsid w:val="00323505"/>
    <w:rsid w:val="00323DDA"/>
    <w:rsid w:val="00327479"/>
    <w:rsid w:val="0033094B"/>
    <w:rsid w:val="003311C4"/>
    <w:rsid w:val="003341E1"/>
    <w:rsid w:val="00334D73"/>
    <w:rsid w:val="0034079E"/>
    <w:rsid w:val="00341D5E"/>
    <w:rsid w:val="00342165"/>
    <w:rsid w:val="00342D7E"/>
    <w:rsid w:val="003434A7"/>
    <w:rsid w:val="003444BF"/>
    <w:rsid w:val="00344692"/>
    <w:rsid w:val="00344D21"/>
    <w:rsid w:val="00345567"/>
    <w:rsid w:val="00345A12"/>
    <w:rsid w:val="00346B13"/>
    <w:rsid w:val="00347861"/>
    <w:rsid w:val="00347C55"/>
    <w:rsid w:val="00351FF9"/>
    <w:rsid w:val="003521CF"/>
    <w:rsid w:val="0035277F"/>
    <w:rsid w:val="00352E9B"/>
    <w:rsid w:val="00353D7E"/>
    <w:rsid w:val="0035469F"/>
    <w:rsid w:val="00356777"/>
    <w:rsid w:val="00356F66"/>
    <w:rsid w:val="003575B5"/>
    <w:rsid w:val="00357C56"/>
    <w:rsid w:val="0036077E"/>
    <w:rsid w:val="00361063"/>
    <w:rsid w:val="003635DF"/>
    <w:rsid w:val="0036695B"/>
    <w:rsid w:val="003669CB"/>
    <w:rsid w:val="00367146"/>
    <w:rsid w:val="003679F7"/>
    <w:rsid w:val="0037046A"/>
    <w:rsid w:val="00373540"/>
    <w:rsid w:val="00373BA3"/>
    <w:rsid w:val="00376520"/>
    <w:rsid w:val="00377185"/>
    <w:rsid w:val="00377B04"/>
    <w:rsid w:val="00382CBA"/>
    <w:rsid w:val="003833EA"/>
    <w:rsid w:val="003840F6"/>
    <w:rsid w:val="0038441E"/>
    <w:rsid w:val="00384BEE"/>
    <w:rsid w:val="0038601F"/>
    <w:rsid w:val="00387116"/>
    <w:rsid w:val="003906DE"/>
    <w:rsid w:val="00391130"/>
    <w:rsid w:val="0039152D"/>
    <w:rsid w:val="003918B5"/>
    <w:rsid w:val="00392234"/>
    <w:rsid w:val="00393994"/>
    <w:rsid w:val="003940FF"/>
    <w:rsid w:val="003965E5"/>
    <w:rsid w:val="0039697F"/>
    <w:rsid w:val="003A091F"/>
    <w:rsid w:val="003A0933"/>
    <w:rsid w:val="003A633E"/>
    <w:rsid w:val="003A63FC"/>
    <w:rsid w:val="003B09D9"/>
    <w:rsid w:val="003B2433"/>
    <w:rsid w:val="003B2535"/>
    <w:rsid w:val="003B2C16"/>
    <w:rsid w:val="003B3476"/>
    <w:rsid w:val="003B4EC1"/>
    <w:rsid w:val="003B5B8A"/>
    <w:rsid w:val="003C01D8"/>
    <w:rsid w:val="003C0263"/>
    <w:rsid w:val="003C2334"/>
    <w:rsid w:val="003C3402"/>
    <w:rsid w:val="003C454D"/>
    <w:rsid w:val="003C460C"/>
    <w:rsid w:val="003C481B"/>
    <w:rsid w:val="003D0F7E"/>
    <w:rsid w:val="003D2222"/>
    <w:rsid w:val="003D2CE7"/>
    <w:rsid w:val="003D3680"/>
    <w:rsid w:val="003D37CA"/>
    <w:rsid w:val="003E161E"/>
    <w:rsid w:val="003E1ADA"/>
    <w:rsid w:val="003E263C"/>
    <w:rsid w:val="003E2811"/>
    <w:rsid w:val="003E3A45"/>
    <w:rsid w:val="003E48F7"/>
    <w:rsid w:val="003E5878"/>
    <w:rsid w:val="003E5879"/>
    <w:rsid w:val="003E667B"/>
    <w:rsid w:val="003E66DE"/>
    <w:rsid w:val="003F085E"/>
    <w:rsid w:val="003F0AC0"/>
    <w:rsid w:val="003F0F78"/>
    <w:rsid w:val="003F38CC"/>
    <w:rsid w:val="003F3B6D"/>
    <w:rsid w:val="003F4FD8"/>
    <w:rsid w:val="003F79E6"/>
    <w:rsid w:val="00400958"/>
    <w:rsid w:val="00401255"/>
    <w:rsid w:val="00404BFF"/>
    <w:rsid w:val="004053D0"/>
    <w:rsid w:val="0040628F"/>
    <w:rsid w:val="00406E93"/>
    <w:rsid w:val="00407063"/>
    <w:rsid w:val="0040760E"/>
    <w:rsid w:val="00411157"/>
    <w:rsid w:val="0041176A"/>
    <w:rsid w:val="004126DA"/>
    <w:rsid w:val="00414B61"/>
    <w:rsid w:val="004159B8"/>
    <w:rsid w:val="00421161"/>
    <w:rsid w:val="00421462"/>
    <w:rsid w:val="00422138"/>
    <w:rsid w:val="0042239A"/>
    <w:rsid w:val="0042365A"/>
    <w:rsid w:val="0042385F"/>
    <w:rsid w:val="004245B6"/>
    <w:rsid w:val="00424786"/>
    <w:rsid w:val="00424895"/>
    <w:rsid w:val="00424C21"/>
    <w:rsid w:val="00424F60"/>
    <w:rsid w:val="004257FD"/>
    <w:rsid w:val="00425B5B"/>
    <w:rsid w:val="004275D2"/>
    <w:rsid w:val="0042793B"/>
    <w:rsid w:val="004342FB"/>
    <w:rsid w:val="00434632"/>
    <w:rsid w:val="00434E26"/>
    <w:rsid w:val="0043526A"/>
    <w:rsid w:val="004356E1"/>
    <w:rsid w:val="00435B71"/>
    <w:rsid w:val="00441843"/>
    <w:rsid w:val="00442C82"/>
    <w:rsid w:val="0044659D"/>
    <w:rsid w:val="004506D3"/>
    <w:rsid w:val="004506D9"/>
    <w:rsid w:val="00450DA1"/>
    <w:rsid w:val="004510D6"/>
    <w:rsid w:val="004514D9"/>
    <w:rsid w:val="00451EDA"/>
    <w:rsid w:val="00452091"/>
    <w:rsid w:val="00454A82"/>
    <w:rsid w:val="00455374"/>
    <w:rsid w:val="004565CB"/>
    <w:rsid w:val="004577C5"/>
    <w:rsid w:val="004604DD"/>
    <w:rsid w:val="00460628"/>
    <w:rsid w:val="00460CAD"/>
    <w:rsid w:val="00463129"/>
    <w:rsid w:val="00464871"/>
    <w:rsid w:val="0046531B"/>
    <w:rsid w:val="00466E4E"/>
    <w:rsid w:val="004709CD"/>
    <w:rsid w:val="00470CDF"/>
    <w:rsid w:val="00473739"/>
    <w:rsid w:val="00476AFF"/>
    <w:rsid w:val="00477C61"/>
    <w:rsid w:val="00481711"/>
    <w:rsid w:val="0048208D"/>
    <w:rsid w:val="00483992"/>
    <w:rsid w:val="004922BB"/>
    <w:rsid w:val="00492989"/>
    <w:rsid w:val="00492A61"/>
    <w:rsid w:val="004930A8"/>
    <w:rsid w:val="004931EC"/>
    <w:rsid w:val="00494277"/>
    <w:rsid w:val="00495951"/>
    <w:rsid w:val="00495E07"/>
    <w:rsid w:val="004963B1"/>
    <w:rsid w:val="00496BE6"/>
    <w:rsid w:val="004A0225"/>
    <w:rsid w:val="004A0780"/>
    <w:rsid w:val="004A1CA2"/>
    <w:rsid w:val="004A2895"/>
    <w:rsid w:val="004A37C3"/>
    <w:rsid w:val="004A38F8"/>
    <w:rsid w:val="004A4139"/>
    <w:rsid w:val="004A465E"/>
    <w:rsid w:val="004A4A68"/>
    <w:rsid w:val="004A6757"/>
    <w:rsid w:val="004A67ED"/>
    <w:rsid w:val="004A70E4"/>
    <w:rsid w:val="004B045C"/>
    <w:rsid w:val="004B1825"/>
    <w:rsid w:val="004B2025"/>
    <w:rsid w:val="004B2C18"/>
    <w:rsid w:val="004B2F97"/>
    <w:rsid w:val="004B3BD6"/>
    <w:rsid w:val="004B44E9"/>
    <w:rsid w:val="004B5A94"/>
    <w:rsid w:val="004B5AF8"/>
    <w:rsid w:val="004B5D6E"/>
    <w:rsid w:val="004B6011"/>
    <w:rsid w:val="004B6661"/>
    <w:rsid w:val="004B74ED"/>
    <w:rsid w:val="004C04BD"/>
    <w:rsid w:val="004C102A"/>
    <w:rsid w:val="004C2D83"/>
    <w:rsid w:val="004C3F1D"/>
    <w:rsid w:val="004C5064"/>
    <w:rsid w:val="004C5B01"/>
    <w:rsid w:val="004D0802"/>
    <w:rsid w:val="004D0AA3"/>
    <w:rsid w:val="004D17B0"/>
    <w:rsid w:val="004D24D7"/>
    <w:rsid w:val="004D2B8F"/>
    <w:rsid w:val="004D3011"/>
    <w:rsid w:val="004D36B7"/>
    <w:rsid w:val="004D3B87"/>
    <w:rsid w:val="004D3EBB"/>
    <w:rsid w:val="004D442B"/>
    <w:rsid w:val="004D4FE6"/>
    <w:rsid w:val="004D5108"/>
    <w:rsid w:val="004D5BE8"/>
    <w:rsid w:val="004D6E95"/>
    <w:rsid w:val="004D75FB"/>
    <w:rsid w:val="004D7916"/>
    <w:rsid w:val="004E0E10"/>
    <w:rsid w:val="004E1BF8"/>
    <w:rsid w:val="004E248D"/>
    <w:rsid w:val="004E2C70"/>
    <w:rsid w:val="004E350B"/>
    <w:rsid w:val="004E5474"/>
    <w:rsid w:val="004E6F00"/>
    <w:rsid w:val="004E6F44"/>
    <w:rsid w:val="004E71FF"/>
    <w:rsid w:val="004E772B"/>
    <w:rsid w:val="004E7CCB"/>
    <w:rsid w:val="004F1AB0"/>
    <w:rsid w:val="004F307A"/>
    <w:rsid w:val="004F3185"/>
    <w:rsid w:val="004F357C"/>
    <w:rsid w:val="004F57A4"/>
    <w:rsid w:val="004F5A51"/>
    <w:rsid w:val="004F73E1"/>
    <w:rsid w:val="00501734"/>
    <w:rsid w:val="00501AA1"/>
    <w:rsid w:val="00504341"/>
    <w:rsid w:val="005044C7"/>
    <w:rsid w:val="005061D5"/>
    <w:rsid w:val="00506E55"/>
    <w:rsid w:val="00506F6D"/>
    <w:rsid w:val="0050711E"/>
    <w:rsid w:val="00510C29"/>
    <w:rsid w:val="00511025"/>
    <w:rsid w:val="00511682"/>
    <w:rsid w:val="00511D53"/>
    <w:rsid w:val="005130A2"/>
    <w:rsid w:val="00514FCD"/>
    <w:rsid w:val="00515AD3"/>
    <w:rsid w:val="00516710"/>
    <w:rsid w:val="005221AE"/>
    <w:rsid w:val="005229CC"/>
    <w:rsid w:val="0052476B"/>
    <w:rsid w:val="00524F54"/>
    <w:rsid w:val="005269AC"/>
    <w:rsid w:val="005273AA"/>
    <w:rsid w:val="0052745C"/>
    <w:rsid w:val="00527671"/>
    <w:rsid w:val="00527F0A"/>
    <w:rsid w:val="00527FB4"/>
    <w:rsid w:val="00531079"/>
    <w:rsid w:val="0053132B"/>
    <w:rsid w:val="00531489"/>
    <w:rsid w:val="00531DB1"/>
    <w:rsid w:val="00531DF3"/>
    <w:rsid w:val="0053277E"/>
    <w:rsid w:val="00533201"/>
    <w:rsid w:val="00535499"/>
    <w:rsid w:val="00536D57"/>
    <w:rsid w:val="00536DEB"/>
    <w:rsid w:val="0054057D"/>
    <w:rsid w:val="00540AF0"/>
    <w:rsid w:val="00541136"/>
    <w:rsid w:val="0054117D"/>
    <w:rsid w:val="00542CFD"/>
    <w:rsid w:val="0054413F"/>
    <w:rsid w:val="00544494"/>
    <w:rsid w:val="00545FC2"/>
    <w:rsid w:val="005465AD"/>
    <w:rsid w:val="005509BE"/>
    <w:rsid w:val="00552D1C"/>
    <w:rsid w:val="00554202"/>
    <w:rsid w:val="0055420C"/>
    <w:rsid w:val="0055538E"/>
    <w:rsid w:val="005555D4"/>
    <w:rsid w:val="00556484"/>
    <w:rsid w:val="00557296"/>
    <w:rsid w:val="005576F5"/>
    <w:rsid w:val="00557B65"/>
    <w:rsid w:val="00557FBD"/>
    <w:rsid w:val="0056048F"/>
    <w:rsid w:val="00560E77"/>
    <w:rsid w:val="005669FB"/>
    <w:rsid w:val="00567344"/>
    <w:rsid w:val="00567A68"/>
    <w:rsid w:val="005705BB"/>
    <w:rsid w:val="00571115"/>
    <w:rsid w:val="005729AF"/>
    <w:rsid w:val="00572BA1"/>
    <w:rsid w:val="00573958"/>
    <w:rsid w:val="00573EFB"/>
    <w:rsid w:val="00574BE6"/>
    <w:rsid w:val="00580265"/>
    <w:rsid w:val="005809A6"/>
    <w:rsid w:val="00580BE4"/>
    <w:rsid w:val="0058139B"/>
    <w:rsid w:val="005816D3"/>
    <w:rsid w:val="0058252A"/>
    <w:rsid w:val="00583774"/>
    <w:rsid w:val="0058460B"/>
    <w:rsid w:val="005850A8"/>
    <w:rsid w:val="0058518F"/>
    <w:rsid w:val="0058578A"/>
    <w:rsid w:val="00585F48"/>
    <w:rsid w:val="00586595"/>
    <w:rsid w:val="005877D5"/>
    <w:rsid w:val="00587C77"/>
    <w:rsid w:val="005918BE"/>
    <w:rsid w:val="00597340"/>
    <w:rsid w:val="005A0236"/>
    <w:rsid w:val="005A353E"/>
    <w:rsid w:val="005A3ED5"/>
    <w:rsid w:val="005A664F"/>
    <w:rsid w:val="005A70F8"/>
    <w:rsid w:val="005A737C"/>
    <w:rsid w:val="005B0005"/>
    <w:rsid w:val="005B0757"/>
    <w:rsid w:val="005B0A3B"/>
    <w:rsid w:val="005B16FB"/>
    <w:rsid w:val="005B221C"/>
    <w:rsid w:val="005B398C"/>
    <w:rsid w:val="005B3DDE"/>
    <w:rsid w:val="005B5B6C"/>
    <w:rsid w:val="005B6A2F"/>
    <w:rsid w:val="005B7707"/>
    <w:rsid w:val="005C0214"/>
    <w:rsid w:val="005C12DD"/>
    <w:rsid w:val="005C1556"/>
    <w:rsid w:val="005C1B82"/>
    <w:rsid w:val="005C3FE0"/>
    <w:rsid w:val="005C78B3"/>
    <w:rsid w:val="005D28AA"/>
    <w:rsid w:val="005D3D17"/>
    <w:rsid w:val="005D4FF4"/>
    <w:rsid w:val="005D589D"/>
    <w:rsid w:val="005D62B8"/>
    <w:rsid w:val="005D6DA0"/>
    <w:rsid w:val="005D72A2"/>
    <w:rsid w:val="005D7D51"/>
    <w:rsid w:val="005E030D"/>
    <w:rsid w:val="005E0D68"/>
    <w:rsid w:val="005E151A"/>
    <w:rsid w:val="005E1F79"/>
    <w:rsid w:val="005E44A3"/>
    <w:rsid w:val="005E4B08"/>
    <w:rsid w:val="005E5238"/>
    <w:rsid w:val="005E5788"/>
    <w:rsid w:val="005E7BC3"/>
    <w:rsid w:val="005F1990"/>
    <w:rsid w:val="005F2752"/>
    <w:rsid w:val="005F2FCA"/>
    <w:rsid w:val="005F385A"/>
    <w:rsid w:val="005F3873"/>
    <w:rsid w:val="006015E4"/>
    <w:rsid w:val="0060270E"/>
    <w:rsid w:val="00602CBF"/>
    <w:rsid w:val="00605BEA"/>
    <w:rsid w:val="00605CFD"/>
    <w:rsid w:val="006060AB"/>
    <w:rsid w:val="006060D8"/>
    <w:rsid w:val="00606EBA"/>
    <w:rsid w:val="00607436"/>
    <w:rsid w:val="00607C63"/>
    <w:rsid w:val="00610096"/>
    <w:rsid w:val="006104A9"/>
    <w:rsid w:val="0061097D"/>
    <w:rsid w:val="006134A5"/>
    <w:rsid w:val="0061370A"/>
    <w:rsid w:val="00614023"/>
    <w:rsid w:val="006159B6"/>
    <w:rsid w:val="00616263"/>
    <w:rsid w:val="006175F2"/>
    <w:rsid w:val="00620184"/>
    <w:rsid w:val="0062277D"/>
    <w:rsid w:val="006228D0"/>
    <w:rsid w:val="00622C76"/>
    <w:rsid w:val="00623382"/>
    <w:rsid w:val="00624C3D"/>
    <w:rsid w:val="00624F59"/>
    <w:rsid w:val="006258F2"/>
    <w:rsid w:val="006259F6"/>
    <w:rsid w:val="006262A8"/>
    <w:rsid w:val="0062653B"/>
    <w:rsid w:val="006279B0"/>
    <w:rsid w:val="006279FF"/>
    <w:rsid w:val="00627CF9"/>
    <w:rsid w:val="00630171"/>
    <w:rsid w:val="00630AAA"/>
    <w:rsid w:val="0063120B"/>
    <w:rsid w:val="006315E6"/>
    <w:rsid w:val="0063393C"/>
    <w:rsid w:val="006339D6"/>
    <w:rsid w:val="00633FB3"/>
    <w:rsid w:val="00635DDC"/>
    <w:rsid w:val="00636CA6"/>
    <w:rsid w:val="006404BE"/>
    <w:rsid w:val="0064066C"/>
    <w:rsid w:val="00640FC1"/>
    <w:rsid w:val="006411B8"/>
    <w:rsid w:val="00641E41"/>
    <w:rsid w:val="00642554"/>
    <w:rsid w:val="00645916"/>
    <w:rsid w:val="006462AA"/>
    <w:rsid w:val="00646AB2"/>
    <w:rsid w:val="00646D42"/>
    <w:rsid w:val="00646F90"/>
    <w:rsid w:val="00647122"/>
    <w:rsid w:val="0065280E"/>
    <w:rsid w:val="006547FC"/>
    <w:rsid w:val="00654D4F"/>
    <w:rsid w:val="00655BA3"/>
    <w:rsid w:val="00655E76"/>
    <w:rsid w:val="00655FB3"/>
    <w:rsid w:val="006562BB"/>
    <w:rsid w:val="00656454"/>
    <w:rsid w:val="00656E4D"/>
    <w:rsid w:val="0065795A"/>
    <w:rsid w:val="00660203"/>
    <w:rsid w:val="00660F2D"/>
    <w:rsid w:val="00662C3D"/>
    <w:rsid w:val="00662EC6"/>
    <w:rsid w:val="006636AD"/>
    <w:rsid w:val="00664BD3"/>
    <w:rsid w:val="00665092"/>
    <w:rsid w:val="00665A69"/>
    <w:rsid w:val="00666BF2"/>
    <w:rsid w:val="00667854"/>
    <w:rsid w:val="00670628"/>
    <w:rsid w:val="00670B74"/>
    <w:rsid w:val="006711B4"/>
    <w:rsid w:val="00671643"/>
    <w:rsid w:val="00671DEA"/>
    <w:rsid w:val="00672241"/>
    <w:rsid w:val="00672996"/>
    <w:rsid w:val="00674022"/>
    <w:rsid w:val="0067440E"/>
    <w:rsid w:val="00674908"/>
    <w:rsid w:val="00674C85"/>
    <w:rsid w:val="0067590D"/>
    <w:rsid w:val="00676726"/>
    <w:rsid w:val="00677833"/>
    <w:rsid w:val="00680EDB"/>
    <w:rsid w:val="0068161B"/>
    <w:rsid w:val="00682538"/>
    <w:rsid w:val="006834AF"/>
    <w:rsid w:val="00684A3E"/>
    <w:rsid w:val="006904D4"/>
    <w:rsid w:val="00690D83"/>
    <w:rsid w:val="00691448"/>
    <w:rsid w:val="0069593E"/>
    <w:rsid w:val="0069766B"/>
    <w:rsid w:val="006A1AD8"/>
    <w:rsid w:val="006A5EA2"/>
    <w:rsid w:val="006B0047"/>
    <w:rsid w:val="006B3638"/>
    <w:rsid w:val="006B5888"/>
    <w:rsid w:val="006C02F4"/>
    <w:rsid w:val="006C050E"/>
    <w:rsid w:val="006C3583"/>
    <w:rsid w:val="006C624D"/>
    <w:rsid w:val="006C675A"/>
    <w:rsid w:val="006C791D"/>
    <w:rsid w:val="006C79A3"/>
    <w:rsid w:val="006D19A8"/>
    <w:rsid w:val="006D485A"/>
    <w:rsid w:val="006D56F0"/>
    <w:rsid w:val="006D6507"/>
    <w:rsid w:val="006D6871"/>
    <w:rsid w:val="006E17D2"/>
    <w:rsid w:val="006E1A36"/>
    <w:rsid w:val="006E1B22"/>
    <w:rsid w:val="006E257F"/>
    <w:rsid w:val="006E26D2"/>
    <w:rsid w:val="006E26EE"/>
    <w:rsid w:val="006E52C4"/>
    <w:rsid w:val="006E6C05"/>
    <w:rsid w:val="006E7446"/>
    <w:rsid w:val="006F01CC"/>
    <w:rsid w:val="006F122F"/>
    <w:rsid w:val="006F1427"/>
    <w:rsid w:val="006F1A5D"/>
    <w:rsid w:val="006F218C"/>
    <w:rsid w:val="006F3E16"/>
    <w:rsid w:val="006F4159"/>
    <w:rsid w:val="007011E1"/>
    <w:rsid w:val="00701B1A"/>
    <w:rsid w:val="007027BB"/>
    <w:rsid w:val="0070366E"/>
    <w:rsid w:val="0070519B"/>
    <w:rsid w:val="007051F3"/>
    <w:rsid w:val="00706242"/>
    <w:rsid w:val="00710373"/>
    <w:rsid w:val="007110AC"/>
    <w:rsid w:val="0071163F"/>
    <w:rsid w:val="0071277C"/>
    <w:rsid w:val="00714464"/>
    <w:rsid w:val="00715AD4"/>
    <w:rsid w:val="00716088"/>
    <w:rsid w:val="0071771A"/>
    <w:rsid w:val="00717A86"/>
    <w:rsid w:val="00723AFE"/>
    <w:rsid w:val="00725849"/>
    <w:rsid w:val="00726DA2"/>
    <w:rsid w:val="00727D2F"/>
    <w:rsid w:val="00730ADA"/>
    <w:rsid w:val="00730DC0"/>
    <w:rsid w:val="00731F27"/>
    <w:rsid w:val="00733D0F"/>
    <w:rsid w:val="007351D9"/>
    <w:rsid w:val="00735367"/>
    <w:rsid w:val="007353BC"/>
    <w:rsid w:val="007369AB"/>
    <w:rsid w:val="007371CA"/>
    <w:rsid w:val="007405A0"/>
    <w:rsid w:val="0074105B"/>
    <w:rsid w:val="00743446"/>
    <w:rsid w:val="00746108"/>
    <w:rsid w:val="00746A7D"/>
    <w:rsid w:val="00746D46"/>
    <w:rsid w:val="00746EBA"/>
    <w:rsid w:val="0074759A"/>
    <w:rsid w:val="00751669"/>
    <w:rsid w:val="00752224"/>
    <w:rsid w:val="007525AB"/>
    <w:rsid w:val="007535E8"/>
    <w:rsid w:val="0075392A"/>
    <w:rsid w:val="00754380"/>
    <w:rsid w:val="00756A3E"/>
    <w:rsid w:val="0076170A"/>
    <w:rsid w:val="00761DD7"/>
    <w:rsid w:val="00761E64"/>
    <w:rsid w:val="00761F34"/>
    <w:rsid w:val="00762E26"/>
    <w:rsid w:val="007652C1"/>
    <w:rsid w:val="00765523"/>
    <w:rsid w:val="00765F5C"/>
    <w:rsid w:val="00765F97"/>
    <w:rsid w:val="007665E3"/>
    <w:rsid w:val="00767D0A"/>
    <w:rsid w:val="007744E0"/>
    <w:rsid w:val="00775626"/>
    <w:rsid w:val="007804B6"/>
    <w:rsid w:val="00785960"/>
    <w:rsid w:val="00785D41"/>
    <w:rsid w:val="007875D7"/>
    <w:rsid w:val="00787FCF"/>
    <w:rsid w:val="0079104B"/>
    <w:rsid w:val="00791498"/>
    <w:rsid w:val="00791CD7"/>
    <w:rsid w:val="00792014"/>
    <w:rsid w:val="00796220"/>
    <w:rsid w:val="0079710A"/>
    <w:rsid w:val="0079770B"/>
    <w:rsid w:val="00797CA3"/>
    <w:rsid w:val="007A0D18"/>
    <w:rsid w:val="007A1B92"/>
    <w:rsid w:val="007A25EF"/>
    <w:rsid w:val="007A37F9"/>
    <w:rsid w:val="007A4267"/>
    <w:rsid w:val="007A4415"/>
    <w:rsid w:val="007A4E09"/>
    <w:rsid w:val="007A5779"/>
    <w:rsid w:val="007A6713"/>
    <w:rsid w:val="007A6B3A"/>
    <w:rsid w:val="007A7822"/>
    <w:rsid w:val="007B1205"/>
    <w:rsid w:val="007B1623"/>
    <w:rsid w:val="007B2770"/>
    <w:rsid w:val="007B453C"/>
    <w:rsid w:val="007B56C3"/>
    <w:rsid w:val="007B6276"/>
    <w:rsid w:val="007C0C4F"/>
    <w:rsid w:val="007C129C"/>
    <w:rsid w:val="007C262E"/>
    <w:rsid w:val="007C393C"/>
    <w:rsid w:val="007C4655"/>
    <w:rsid w:val="007C745B"/>
    <w:rsid w:val="007C75D4"/>
    <w:rsid w:val="007D20E1"/>
    <w:rsid w:val="007D2BB1"/>
    <w:rsid w:val="007D3FBB"/>
    <w:rsid w:val="007D42BE"/>
    <w:rsid w:val="007D47CB"/>
    <w:rsid w:val="007D5438"/>
    <w:rsid w:val="007D6C03"/>
    <w:rsid w:val="007E0577"/>
    <w:rsid w:val="007E0FBB"/>
    <w:rsid w:val="007E1647"/>
    <w:rsid w:val="007E1FCC"/>
    <w:rsid w:val="007E2534"/>
    <w:rsid w:val="007E2911"/>
    <w:rsid w:val="007E2F94"/>
    <w:rsid w:val="007E4964"/>
    <w:rsid w:val="007E55B1"/>
    <w:rsid w:val="007E597B"/>
    <w:rsid w:val="007E63DA"/>
    <w:rsid w:val="007E6D56"/>
    <w:rsid w:val="007F1642"/>
    <w:rsid w:val="007F1DA6"/>
    <w:rsid w:val="007F2C54"/>
    <w:rsid w:val="007F458E"/>
    <w:rsid w:val="007F4959"/>
    <w:rsid w:val="007F68AA"/>
    <w:rsid w:val="007F6A6A"/>
    <w:rsid w:val="007F7BD7"/>
    <w:rsid w:val="007F7E93"/>
    <w:rsid w:val="00802F11"/>
    <w:rsid w:val="00804D4A"/>
    <w:rsid w:val="00805766"/>
    <w:rsid w:val="0080707A"/>
    <w:rsid w:val="0080714E"/>
    <w:rsid w:val="00807306"/>
    <w:rsid w:val="00807681"/>
    <w:rsid w:val="008077A7"/>
    <w:rsid w:val="0081078B"/>
    <w:rsid w:val="00810DF8"/>
    <w:rsid w:val="00811033"/>
    <w:rsid w:val="008116C3"/>
    <w:rsid w:val="00812FC6"/>
    <w:rsid w:val="00813A76"/>
    <w:rsid w:val="00820272"/>
    <w:rsid w:val="00821F3D"/>
    <w:rsid w:val="00822094"/>
    <w:rsid w:val="00824067"/>
    <w:rsid w:val="008240E7"/>
    <w:rsid w:val="008243E1"/>
    <w:rsid w:val="0082540F"/>
    <w:rsid w:val="00825490"/>
    <w:rsid w:val="00826583"/>
    <w:rsid w:val="008319E4"/>
    <w:rsid w:val="008328D3"/>
    <w:rsid w:val="00834C99"/>
    <w:rsid w:val="00835948"/>
    <w:rsid w:val="008368EC"/>
    <w:rsid w:val="00837BD2"/>
    <w:rsid w:val="00841959"/>
    <w:rsid w:val="00850B12"/>
    <w:rsid w:val="008513B2"/>
    <w:rsid w:val="00855E30"/>
    <w:rsid w:val="00856323"/>
    <w:rsid w:val="00856507"/>
    <w:rsid w:val="00856C77"/>
    <w:rsid w:val="00860059"/>
    <w:rsid w:val="008610D4"/>
    <w:rsid w:val="008610DF"/>
    <w:rsid w:val="00861A2D"/>
    <w:rsid w:val="0086272B"/>
    <w:rsid w:val="00862CC5"/>
    <w:rsid w:val="00863745"/>
    <w:rsid w:val="00864D4F"/>
    <w:rsid w:val="00866945"/>
    <w:rsid w:val="00872B3D"/>
    <w:rsid w:val="0087411C"/>
    <w:rsid w:val="0087438C"/>
    <w:rsid w:val="00876158"/>
    <w:rsid w:val="00877047"/>
    <w:rsid w:val="00877E0D"/>
    <w:rsid w:val="0088263B"/>
    <w:rsid w:val="00882736"/>
    <w:rsid w:val="00882D12"/>
    <w:rsid w:val="00883A1F"/>
    <w:rsid w:val="00883EA5"/>
    <w:rsid w:val="0088435E"/>
    <w:rsid w:val="008849BD"/>
    <w:rsid w:val="00885ABA"/>
    <w:rsid w:val="00885B7A"/>
    <w:rsid w:val="00885E48"/>
    <w:rsid w:val="00885F49"/>
    <w:rsid w:val="0088698A"/>
    <w:rsid w:val="008876A7"/>
    <w:rsid w:val="00891143"/>
    <w:rsid w:val="00893D62"/>
    <w:rsid w:val="0089544E"/>
    <w:rsid w:val="00895CF9"/>
    <w:rsid w:val="00896010"/>
    <w:rsid w:val="00896DA9"/>
    <w:rsid w:val="008971B9"/>
    <w:rsid w:val="008A06FC"/>
    <w:rsid w:val="008A0F7C"/>
    <w:rsid w:val="008A31F4"/>
    <w:rsid w:val="008A3672"/>
    <w:rsid w:val="008A55E6"/>
    <w:rsid w:val="008A7275"/>
    <w:rsid w:val="008B0466"/>
    <w:rsid w:val="008B08A9"/>
    <w:rsid w:val="008B0A0B"/>
    <w:rsid w:val="008B1C50"/>
    <w:rsid w:val="008B29BD"/>
    <w:rsid w:val="008B2C8C"/>
    <w:rsid w:val="008B40AC"/>
    <w:rsid w:val="008B46AF"/>
    <w:rsid w:val="008B5270"/>
    <w:rsid w:val="008B5680"/>
    <w:rsid w:val="008B62A7"/>
    <w:rsid w:val="008B62B2"/>
    <w:rsid w:val="008C0F33"/>
    <w:rsid w:val="008C13D0"/>
    <w:rsid w:val="008C1D59"/>
    <w:rsid w:val="008C2235"/>
    <w:rsid w:val="008C443C"/>
    <w:rsid w:val="008C6D57"/>
    <w:rsid w:val="008C6FA1"/>
    <w:rsid w:val="008D0682"/>
    <w:rsid w:val="008D0B9F"/>
    <w:rsid w:val="008D2031"/>
    <w:rsid w:val="008D2959"/>
    <w:rsid w:val="008D4AED"/>
    <w:rsid w:val="008D6034"/>
    <w:rsid w:val="008D62B1"/>
    <w:rsid w:val="008D6EF0"/>
    <w:rsid w:val="008D7854"/>
    <w:rsid w:val="008E0239"/>
    <w:rsid w:val="008E0F11"/>
    <w:rsid w:val="008E165C"/>
    <w:rsid w:val="008E2A9A"/>
    <w:rsid w:val="008E4195"/>
    <w:rsid w:val="008E49AE"/>
    <w:rsid w:val="008F1A2F"/>
    <w:rsid w:val="008F25C1"/>
    <w:rsid w:val="008F316C"/>
    <w:rsid w:val="008F5322"/>
    <w:rsid w:val="008F5B4F"/>
    <w:rsid w:val="008F6997"/>
    <w:rsid w:val="008F6C20"/>
    <w:rsid w:val="008F70C4"/>
    <w:rsid w:val="009052C0"/>
    <w:rsid w:val="00906A3F"/>
    <w:rsid w:val="009113F7"/>
    <w:rsid w:val="00911434"/>
    <w:rsid w:val="009117D1"/>
    <w:rsid w:val="00914660"/>
    <w:rsid w:val="0091475C"/>
    <w:rsid w:val="0091550A"/>
    <w:rsid w:val="00915F40"/>
    <w:rsid w:val="0091720C"/>
    <w:rsid w:val="009173FE"/>
    <w:rsid w:val="00917417"/>
    <w:rsid w:val="00917995"/>
    <w:rsid w:val="00917A7C"/>
    <w:rsid w:val="00917D5C"/>
    <w:rsid w:val="009209E7"/>
    <w:rsid w:val="009239B5"/>
    <w:rsid w:val="00924851"/>
    <w:rsid w:val="0092530D"/>
    <w:rsid w:val="0092535F"/>
    <w:rsid w:val="00925CFB"/>
    <w:rsid w:val="00925DC8"/>
    <w:rsid w:val="00925FF1"/>
    <w:rsid w:val="009260F4"/>
    <w:rsid w:val="00926AB8"/>
    <w:rsid w:val="00926BF4"/>
    <w:rsid w:val="00926CC6"/>
    <w:rsid w:val="00926DE0"/>
    <w:rsid w:val="00927373"/>
    <w:rsid w:val="009276F5"/>
    <w:rsid w:val="00930CD0"/>
    <w:rsid w:val="009312EA"/>
    <w:rsid w:val="00931580"/>
    <w:rsid w:val="00931A4B"/>
    <w:rsid w:val="00932D2B"/>
    <w:rsid w:val="0093492B"/>
    <w:rsid w:val="0093565B"/>
    <w:rsid w:val="00935C00"/>
    <w:rsid w:val="00935D23"/>
    <w:rsid w:val="00936946"/>
    <w:rsid w:val="009379D2"/>
    <w:rsid w:val="00940A31"/>
    <w:rsid w:val="00943208"/>
    <w:rsid w:val="0094401A"/>
    <w:rsid w:val="009452F9"/>
    <w:rsid w:val="00945ED8"/>
    <w:rsid w:val="00947760"/>
    <w:rsid w:val="00951462"/>
    <w:rsid w:val="00951C27"/>
    <w:rsid w:val="00953080"/>
    <w:rsid w:val="00953E5A"/>
    <w:rsid w:val="00956E95"/>
    <w:rsid w:val="009573EC"/>
    <w:rsid w:val="00960474"/>
    <w:rsid w:val="00961D35"/>
    <w:rsid w:val="00962B52"/>
    <w:rsid w:val="00962EC0"/>
    <w:rsid w:val="00962F12"/>
    <w:rsid w:val="00963693"/>
    <w:rsid w:val="00963B24"/>
    <w:rsid w:val="009640AE"/>
    <w:rsid w:val="00964878"/>
    <w:rsid w:val="00966063"/>
    <w:rsid w:val="00966F86"/>
    <w:rsid w:val="00967B3D"/>
    <w:rsid w:val="00967D74"/>
    <w:rsid w:val="00970CF6"/>
    <w:rsid w:val="00971DCC"/>
    <w:rsid w:val="009727F7"/>
    <w:rsid w:val="00972C73"/>
    <w:rsid w:val="00975AF8"/>
    <w:rsid w:val="00975C5F"/>
    <w:rsid w:val="009773FD"/>
    <w:rsid w:val="00980DB0"/>
    <w:rsid w:val="00981114"/>
    <w:rsid w:val="00982D4F"/>
    <w:rsid w:val="00984CCE"/>
    <w:rsid w:val="00984DB1"/>
    <w:rsid w:val="00986E92"/>
    <w:rsid w:val="00987081"/>
    <w:rsid w:val="009911E3"/>
    <w:rsid w:val="009952D5"/>
    <w:rsid w:val="0099700B"/>
    <w:rsid w:val="00997CF7"/>
    <w:rsid w:val="009A278D"/>
    <w:rsid w:val="009A2EBA"/>
    <w:rsid w:val="009A35B1"/>
    <w:rsid w:val="009A36D3"/>
    <w:rsid w:val="009A3CCC"/>
    <w:rsid w:val="009A47FF"/>
    <w:rsid w:val="009A7346"/>
    <w:rsid w:val="009A7AD3"/>
    <w:rsid w:val="009B040F"/>
    <w:rsid w:val="009B108C"/>
    <w:rsid w:val="009B140D"/>
    <w:rsid w:val="009B2401"/>
    <w:rsid w:val="009B26AB"/>
    <w:rsid w:val="009B3B4E"/>
    <w:rsid w:val="009B48BD"/>
    <w:rsid w:val="009B526B"/>
    <w:rsid w:val="009B5879"/>
    <w:rsid w:val="009B7063"/>
    <w:rsid w:val="009B7825"/>
    <w:rsid w:val="009C0AFA"/>
    <w:rsid w:val="009C2855"/>
    <w:rsid w:val="009C29F4"/>
    <w:rsid w:val="009C4A0D"/>
    <w:rsid w:val="009C5E60"/>
    <w:rsid w:val="009C605C"/>
    <w:rsid w:val="009C60D9"/>
    <w:rsid w:val="009C6B58"/>
    <w:rsid w:val="009C7D53"/>
    <w:rsid w:val="009D290C"/>
    <w:rsid w:val="009D523E"/>
    <w:rsid w:val="009D529E"/>
    <w:rsid w:val="009D5768"/>
    <w:rsid w:val="009D6163"/>
    <w:rsid w:val="009E0F38"/>
    <w:rsid w:val="009E1357"/>
    <w:rsid w:val="009E13F0"/>
    <w:rsid w:val="009E4C35"/>
    <w:rsid w:val="009E577A"/>
    <w:rsid w:val="009E612D"/>
    <w:rsid w:val="009E633F"/>
    <w:rsid w:val="009F320D"/>
    <w:rsid w:val="009F5304"/>
    <w:rsid w:val="009F5A19"/>
    <w:rsid w:val="009F6176"/>
    <w:rsid w:val="009F66C2"/>
    <w:rsid w:val="00A00700"/>
    <w:rsid w:val="00A00BDA"/>
    <w:rsid w:val="00A01466"/>
    <w:rsid w:val="00A026BA"/>
    <w:rsid w:val="00A02C3F"/>
    <w:rsid w:val="00A0341D"/>
    <w:rsid w:val="00A03F55"/>
    <w:rsid w:val="00A05145"/>
    <w:rsid w:val="00A063BE"/>
    <w:rsid w:val="00A0671D"/>
    <w:rsid w:val="00A07E70"/>
    <w:rsid w:val="00A10AA5"/>
    <w:rsid w:val="00A11D14"/>
    <w:rsid w:val="00A129FA"/>
    <w:rsid w:val="00A12E44"/>
    <w:rsid w:val="00A138E9"/>
    <w:rsid w:val="00A14F09"/>
    <w:rsid w:val="00A160A3"/>
    <w:rsid w:val="00A171CB"/>
    <w:rsid w:val="00A17CBB"/>
    <w:rsid w:val="00A17FF2"/>
    <w:rsid w:val="00A203DC"/>
    <w:rsid w:val="00A216E6"/>
    <w:rsid w:val="00A21CED"/>
    <w:rsid w:val="00A221C3"/>
    <w:rsid w:val="00A22628"/>
    <w:rsid w:val="00A23214"/>
    <w:rsid w:val="00A23F72"/>
    <w:rsid w:val="00A26626"/>
    <w:rsid w:val="00A270EE"/>
    <w:rsid w:val="00A3053A"/>
    <w:rsid w:val="00A30C94"/>
    <w:rsid w:val="00A32115"/>
    <w:rsid w:val="00A32A2E"/>
    <w:rsid w:val="00A338DA"/>
    <w:rsid w:val="00A3420C"/>
    <w:rsid w:val="00A344F6"/>
    <w:rsid w:val="00A3590C"/>
    <w:rsid w:val="00A36622"/>
    <w:rsid w:val="00A369AF"/>
    <w:rsid w:val="00A37D3C"/>
    <w:rsid w:val="00A4068B"/>
    <w:rsid w:val="00A413FC"/>
    <w:rsid w:val="00A455C1"/>
    <w:rsid w:val="00A46BA3"/>
    <w:rsid w:val="00A47088"/>
    <w:rsid w:val="00A50332"/>
    <w:rsid w:val="00A51759"/>
    <w:rsid w:val="00A522D2"/>
    <w:rsid w:val="00A52603"/>
    <w:rsid w:val="00A531B8"/>
    <w:rsid w:val="00A53BFB"/>
    <w:rsid w:val="00A5409A"/>
    <w:rsid w:val="00A56333"/>
    <w:rsid w:val="00A5685E"/>
    <w:rsid w:val="00A57062"/>
    <w:rsid w:val="00A62AEE"/>
    <w:rsid w:val="00A63104"/>
    <w:rsid w:val="00A63196"/>
    <w:rsid w:val="00A647C4"/>
    <w:rsid w:val="00A655B4"/>
    <w:rsid w:val="00A6650A"/>
    <w:rsid w:val="00A7083F"/>
    <w:rsid w:val="00A71D4A"/>
    <w:rsid w:val="00A766BB"/>
    <w:rsid w:val="00A76A5F"/>
    <w:rsid w:val="00A80985"/>
    <w:rsid w:val="00A80BAC"/>
    <w:rsid w:val="00A831B5"/>
    <w:rsid w:val="00A83C42"/>
    <w:rsid w:val="00A83F39"/>
    <w:rsid w:val="00A843F4"/>
    <w:rsid w:val="00A8522A"/>
    <w:rsid w:val="00A87F38"/>
    <w:rsid w:val="00A9151B"/>
    <w:rsid w:val="00A91B16"/>
    <w:rsid w:val="00A91B26"/>
    <w:rsid w:val="00A9231E"/>
    <w:rsid w:val="00A948B3"/>
    <w:rsid w:val="00A95042"/>
    <w:rsid w:val="00A95563"/>
    <w:rsid w:val="00A97289"/>
    <w:rsid w:val="00A97A70"/>
    <w:rsid w:val="00AA162B"/>
    <w:rsid w:val="00AA298C"/>
    <w:rsid w:val="00AA3915"/>
    <w:rsid w:val="00AA3CBF"/>
    <w:rsid w:val="00AA5D49"/>
    <w:rsid w:val="00AA616E"/>
    <w:rsid w:val="00AA7605"/>
    <w:rsid w:val="00AA78CD"/>
    <w:rsid w:val="00AB3BF5"/>
    <w:rsid w:val="00AB3EAF"/>
    <w:rsid w:val="00AB567C"/>
    <w:rsid w:val="00AB74DD"/>
    <w:rsid w:val="00AB75B9"/>
    <w:rsid w:val="00AC015C"/>
    <w:rsid w:val="00AC0668"/>
    <w:rsid w:val="00AC0D60"/>
    <w:rsid w:val="00AC31E5"/>
    <w:rsid w:val="00AC40BE"/>
    <w:rsid w:val="00AC5087"/>
    <w:rsid w:val="00AC5561"/>
    <w:rsid w:val="00AC6CCC"/>
    <w:rsid w:val="00AC6FF9"/>
    <w:rsid w:val="00AC77D9"/>
    <w:rsid w:val="00AC7BD3"/>
    <w:rsid w:val="00AD2365"/>
    <w:rsid w:val="00AD4EAA"/>
    <w:rsid w:val="00AD5656"/>
    <w:rsid w:val="00AD6399"/>
    <w:rsid w:val="00AD7C8B"/>
    <w:rsid w:val="00AD7E78"/>
    <w:rsid w:val="00AE042F"/>
    <w:rsid w:val="00AE0DD7"/>
    <w:rsid w:val="00AE4042"/>
    <w:rsid w:val="00AE41C2"/>
    <w:rsid w:val="00AE43B3"/>
    <w:rsid w:val="00AE4A24"/>
    <w:rsid w:val="00AE5496"/>
    <w:rsid w:val="00AE696C"/>
    <w:rsid w:val="00AE760B"/>
    <w:rsid w:val="00AF00C2"/>
    <w:rsid w:val="00AF16A1"/>
    <w:rsid w:val="00AF1E39"/>
    <w:rsid w:val="00AF429B"/>
    <w:rsid w:val="00AF53B0"/>
    <w:rsid w:val="00AF5A43"/>
    <w:rsid w:val="00AF612B"/>
    <w:rsid w:val="00AF7BA9"/>
    <w:rsid w:val="00AF7F3E"/>
    <w:rsid w:val="00B0099E"/>
    <w:rsid w:val="00B01C8A"/>
    <w:rsid w:val="00B01D9E"/>
    <w:rsid w:val="00B03979"/>
    <w:rsid w:val="00B045F1"/>
    <w:rsid w:val="00B04C56"/>
    <w:rsid w:val="00B05B51"/>
    <w:rsid w:val="00B05F35"/>
    <w:rsid w:val="00B06201"/>
    <w:rsid w:val="00B06D50"/>
    <w:rsid w:val="00B079A7"/>
    <w:rsid w:val="00B113D5"/>
    <w:rsid w:val="00B131C7"/>
    <w:rsid w:val="00B13B89"/>
    <w:rsid w:val="00B13C28"/>
    <w:rsid w:val="00B1484B"/>
    <w:rsid w:val="00B1530A"/>
    <w:rsid w:val="00B16B4E"/>
    <w:rsid w:val="00B17511"/>
    <w:rsid w:val="00B21049"/>
    <w:rsid w:val="00B216D8"/>
    <w:rsid w:val="00B21DDB"/>
    <w:rsid w:val="00B2349C"/>
    <w:rsid w:val="00B23C0A"/>
    <w:rsid w:val="00B2465A"/>
    <w:rsid w:val="00B24EF2"/>
    <w:rsid w:val="00B25AFA"/>
    <w:rsid w:val="00B25E13"/>
    <w:rsid w:val="00B26218"/>
    <w:rsid w:val="00B26D20"/>
    <w:rsid w:val="00B30A86"/>
    <w:rsid w:val="00B315BB"/>
    <w:rsid w:val="00B31CBA"/>
    <w:rsid w:val="00B32BF9"/>
    <w:rsid w:val="00B33100"/>
    <w:rsid w:val="00B33FB0"/>
    <w:rsid w:val="00B34C5B"/>
    <w:rsid w:val="00B34E5A"/>
    <w:rsid w:val="00B354C5"/>
    <w:rsid w:val="00B35E57"/>
    <w:rsid w:val="00B360B9"/>
    <w:rsid w:val="00B37A67"/>
    <w:rsid w:val="00B37C39"/>
    <w:rsid w:val="00B37CC5"/>
    <w:rsid w:val="00B41A3E"/>
    <w:rsid w:val="00B4330A"/>
    <w:rsid w:val="00B439BB"/>
    <w:rsid w:val="00B44EB2"/>
    <w:rsid w:val="00B46526"/>
    <w:rsid w:val="00B47CCC"/>
    <w:rsid w:val="00B51086"/>
    <w:rsid w:val="00B51357"/>
    <w:rsid w:val="00B51FC0"/>
    <w:rsid w:val="00B55EEC"/>
    <w:rsid w:val="00B55F65"/>
    <w:rsid w:val="00B562B4"/>
    <w:rsid w:val="00B56FB0"/>
    <w:rsid w:val="00B6004A"/>
    <w:rsid w:val="00B60326"/>
    <w:rsid w:val="00B609C8"/>
    <w:rsid w:val="00B60F6A"/>
    <w:rsid w:val="00B6134D"/>
    <w:rsid w:val="00B628DC"/>
    <w:rsid w:val="00B62CFB"/>
    <w:rsid w:val="00B63BC4"/>
    <w:rsid w:val="00B66FC8"/>
    <w:rsid w:val="00B67920"/>
    <w:rsid w:val="00B70B32"/>
    <w:rsid w:val="00B714A9"/>
    <w:rsid w:val="00B72605"/>
    <w:rsid w:val="00B743EF"/>
    <w:rsid w:val="00B74B88"/>
    <w:rsid w:val="00B758D6"/>
    <w:rsid w:val="00B7668B"/>
    <w:rsid w:val="00B81B2B"/>
    <w:rsid w:val="00B81C71"/>
    <w:rsid w:val="00B83476"/>
    <w:rsid w:val="00B84444"/>
    <w:rsid w:val="00B86BCB"/>
    <w:rsid w:val="00B87C26"/>
    <w:rsid w:val="00B9139E"/>
    <w:rsid w:val="00B917D5"/>
    <w:rsid w:val="00B9240B"/>
    <w:rsid w:val="00B9297E"/>
    <w:rsid w:val="00B94459"/>
    <w:rsid w:val="00B944BB"/>
    <w:rsid w:val="00B94EAA"/>
    <w:rsid w:val="00B96803"/>
    <w:rsid w:val="00BA32AF"/>
    <w:rsid w:val="00BA3363"/>
    <w:rsid w:val="00BA67FA"/>
    <w:rsid w:val="00BB0112"/>
    <w:rsid w:val="00BB18F3"/>
    <w:rsid w:val="00BB1E52"/>
    <w:rsid w:val="00BB22F9"/>
    <w:rsid w:val="00BB282C"/>
    <w:rsid w:val="00BB3ACC"/>
    <w:rsid w:val="00BB58A6"/>
    <w:rsid w:val="00BB72D8"/>
    <w:rsid w:val="00BB766D"/>
    <w:rsid w:val="00BB7BC9"/>
    <w:rsid w:val="00BC1E62"/>
    <w:rsid w:val="00BC35E3"/>
    <w:rsid w:val="00BC3676"/>
    <w:rsid w:val="00BC4148"/>
    <w:rsid w:val="00BD29A9"/>
    <w:rsid w:val="00BD31EC"/>
    <w:rsid w:val="00BD36F1"/>
    <w:rsid w:val="00BD3F4D"/>
    <w:rsid w:val="00BD4BCD"/>
    <w:rsid w:val="00BD5687"/>
    <w:rsid w:val="00BD5C2B"/>
    <w:rsid w:val="00BD7313"/>
    <w:rsid w:val="00BE1032"/>
    <w:rsid w:val="00BE1712"/>
    <w:rsid w:val="00BE3D6F"/>
    <w:rsid w:val="00BE4561"/>
    <w:rsid w:val="00BE552C"/>
    <w:rsid w:val="00BE65B2"/>
    <w:rsid w:val="00BE77FA"/>
    <w:rsid w:val="00BE7B4F"/>
    <w:rsid w:val="00BF06D5"/>
    <w:rsid w:val="00BF08C4"/>
    <w:rsid w:val="00BF309C"/>
    <w:rsid w:val="00BF39BA"/>
    <w:rsid w:val="00BF5C94"/>
    <w:rsid w:val="00BF60D9"/>
    <w:rsid w:val="00BF668C"/>
    <w:rsid w:val="00BF6AB5"/>
    <w:rsid w:val="00BF6C53"/>
    <w:rsid w:val="00C0059D"/>
    <w:rsid w:val="00C016E1"/>
    <w:rsid w:val="00C04374"/>
    <w:rsid w:val="00C0479B"/>
    <w:rsid w:val="00C110BF"/>
    <w:rsid w:val="00C11248"/>
    <w:rsid w:val="00C13918"/>
    <w:rsid w:val="00C163E2"/>
    <w:rsid w:val="00C17E31"/>
    <w:rsid w:val="00C226E8"/>
    <w:rsid w:val="00C22956"/>
    <w:rsid w:val="00C24653"/>
    <w:rsid w:val="00C24AE2"/>
    <w:rsid w:val="00C25D1D"/>
    <w:rsid w:val="00C26E63"/>
    <w:rsid w:val="00C274F3"/>
    <w:rsid w:val="00C277ED"/>
    <w:rsid w:val="00C32A7B"/>
    <w:rsid w:val="00C32CBD"/>
    <w:rsid w:val="00C33BAB"/>
    <w:rsid w:val="00C359DB"/>
    <w:rsid w:val="00C35DF4"/>
    <w:rsid w:val="00C36A5A"/>
    <w:rsid w:val="00C372E0"/>
    <w:rsid w:val="00C413B3"/>
    <w:rsid w:val="00C421B7"/>
    <w:rsid w:val="00C4257C"/>
    <w:rsid w:val="00C43C44"/>
    <w:rsid w:val="00C44DBE"/>
    <w:rsid w:val="00C47112"/>
    <w:rsid w:val="00C50277"/>
    <w:rsid w:val="00C50A13"/>
    <w:rsid w:val="00C50DAD"/>
    <w:rsid w:val="00C514FD"/>
    <w:rsid w:val="00C51B93"/>
    <w:rsid w:val="00C52BCC"/>
    <w:rsid w:val="00C52BDD"/>
    <w:rsid w:val="00C5413A"/>
    <w:rsid w:val="00C54AEF"/>
    <w:rsid w:val="00C5718E"/>
    <w:rsid w:val="00C57DC8"/>
    <w:rsid w:val="00C607A0"/>
    <w:rsid w:val="00C612D9"/>
    <w:rsid w:val="00C61B33"/>
    <w:rsid w:val="00C629C8"/>
    <w:rsid w:val="00C64111"/>
    <w:rsid w:val="00C66D94"/>
    <w:rsid w:val="00C67A35"/>
    <w:rsid w:val="00C71FD4"/>
    <w:rsid w:val="00C72B3D"/>
    <w:rsid w:val="00C7393E"/>
    <w:rsid w:val="00C756CF"/>
    <w:rsid w:val="00C76E58"/>
    <w:rsid w:val="00C77D25"/>
    <w:rsid w:val="00C813D6"/>
    <w:rsid w:val="00C814FD"/>
    <w:rsid w:val="00C82963"/>
    <w:rsid w:val="00C82A1D"/>
    <w:rsid w:val="00C82ED6"/>
    <w:rsid w:val="00C851A3"/>
    <w:rsid w:val="00C856D3"/>
    <w:rsid w:val="00C8777F"/>
    <w:rsid w:val="00C9049B"/>
    <w:rsid w:val="00C90D76"/>
    <w:rsid w:val="00C94EB4"/>
    <w:rsid w:val="00C9653B"/>
    <w:rsid w:val="00C969A0"/>
    <w:rsid w:val="00C97B8E"/>
    <w:rsid w:val="00CA42F4"/>
    <w:rsid w:val="00CA43CF"/>
    <w:rsid w:val="00CA5B7D"/>
    <w:rsid w:val="00CA5E84"/>
    <w:rsid w:val="00CA60CF"/>
    <w:rsid w:val="00CA6A45"/>
    <w:rsid w:val="00CB0789"/>
    <w:rsid w:val="00CB1497"/>
    <w:rsid w:val="00CB1C9E"/>
    <w:rsid w:val="00CB2611"/>
    <w:rsid w:val="00CB2901"/>
    <w:rsid w:val="00CB291E"/>
    <w:rsid w:val="00CB62C5"/>
    <w:rsid w:val="00CB639B"/>
    <w:rsid w:val="00CB6914"/>
    <w:rsid w:val="00CB6D7F"/>
    <w:rsid w:val="00CB7629"/>
    <w:rsid w:val="00CB7B3D"/>
    <w:rsid w:val="00CC17FB"/>
    <w:rsid w:val="00CC25C4"/>
    <w:rsid w:val="00CC2BC5"/>
    <w:rsid w:val="00CC436A"/>
    <w:rsid w:val="00CC4BC3"/>
    <w:rsid w:val="00CC7442"/>
    <w:rsid w:val="00CC7DEA"/>
    <w:rsid w:val="00CD0272"/>
    <w:rsid w:val="00CD0F20"/>
    <w:rsid w:val="00CD1596"/>
    <w:rsid w:val="00CD21F0"/>
    <w:rsid w:val="00CD4828"/>
    <w:rsid w:val="00CD4847"/>
    <w:rsid w:val="00CD4B7D"/>
    <w:rsid w:val="00CD54DB"/>
    <w:rsid w:val="00CD5744"/>
    <w:rsid w:val="00CD69CF"/>
    <w:rsid w:val="00CD71B9"/>
    <w:rsid w:val="00CD76C8"/>
    <w:rsid w:val="00CD7E52"/>
    <w:rsid w:val="00CE214D"/>
    <w:rsid w:val="00CE2969"/>
    <w:rsid w:val="00CE2C7F"/>
    <w:rsid w:val="00CE30A4"/>
    <w:rsid w:val="00CE5339"/>
    <w:rsid w:val="00CE558F"/>
    <w:rsid w:val="00CE593C"/>
    <w:rsid w:val="00CF004A"/>
    <w:rsid w:val="00CF16C1"/>
    <w:rsid w:val="00CF221F"/>
    <w:rsid w:val="00CF36C4"/>
    <w:rsid w:val="00CF4659"/>
    <w:rsid w:val="00CF6AEA"/>
    <w:rsid w:val="00CF6EB0"/>
    <w:rsid w:val="00CF760F"/>
    <w:rsid w:val="00D002B6"/>
    <w:rsid w:val="00D01274"/>
    <w:rsid w:val="00D01FE0"/>
    <w:rsid w:val="00D04748"/>
    <w:rsid w:val="00D049B2"/>
    <w:rsid w:val="00D050A1"/>
    <w:rsid w:val="00D05254"/>
    <w:rsid w:val="00D0566C"/>
    <w:rsid w:val="00D05E56"/>
    <w:rsid w:val="00D063E5"/>
    <w:rsid w:val="00D07465"/>
    <w:rsid w:val="00D10805"/>
    <w:rsid w:val="00D10FD4"/>
    <w:rsid w:val="00D11B27"/>
    <w:rsid w:val="00D123ED"/>
    <w:rsid w:val="00D1335D"/>
    <w:rsid w:val="00D16815"/>
    <w:rsid w:val="00D16952"/>
    <w:rsid w:val="00D1738D"/>
    <w:rsid w:val="00D21602"/>
    <w:rsid w:val="00D21B21"/>
    <w:rsid w:val="00D22B80"/>
    <w:rsid w:val="00D245FA"/>
    <w:rsid w:val="00D24892"/>
    <w:rsid w:val="00D254D9"/>
    <w:rsid w:val="00D25F0A"/>
    <w:rsid w:val="00D3038C"/>
    <w:rsid w:val="00D32F70"/>
    <w:rsid w:val="00D336B0"/>
    <w:rsid w:val="00D33B7B"/>
    <w:rsid w:val="00D34AF5"/>
    <w:rsid w:val="00D36520"/>
    <w:rsid w:val="00D374E6"/>
    <w:rsid w:val="00D42BEC"/>
    <w:rsid w:val="00D42F71"/>
    <w:rsid w:val="00D43725"/>
    <w:rsid w:val="00D44976"/>
    <w:rsid w:val="00D45B4E"/>
    <w:rsid w:val="00D46920"/>
    <w:rsid w:val="00D51C19"/>
    <w:rsid w:val="00D51C43"/>
    <w:rsid w:val="00D51F09"/>
    <w:rsid w:val="00D524E0"/>
    <w:rsid w:val="00D53DC3"/>
    <w:rsid w:val="00D54477"/>
    <w:rsid w:val="00D55220"/>
    <w:rsid w:val="00D62610"/>
    <w:rsid w:val="00D63A9E"/>
    <w:rsid w:val="00D661F8"/>
    <w:rsid w:val="00D67FBE"/>
    <w:rsid w:val="00D70461"/>
    <w:rsid w:val="00D707D5"/>
    <w:rsid w:val="00D719B5"/>
    <w:rsid w:val="00D7202D"/>
    <w:rsid w:val="00D726E6"/>
    <w:rsid w:val="00D739A3"/>
    <w:rsid w:val="00D73AC7"/>
    <w:rsid w:val="00D740A9"/>
    <w:rsid w:val="00D75422"/>
    <w:rsid w:val="00D75791"/>
    <w:rsid w:val="00D76BC3"/>
    <w:rsid w:val="00D77168"/>
    <w:rsid w:val="00D77618"/>
    <w:rsid w:val="00D77654"/>
    <w:rsid w:val="00D82B5B"/>
    <w:rsid w:val="00D83DDA"/>
    <w:rsid w:val="00D85867"/>
    <w:rsid w:val="00D90C0E"/>
    <w:rsid w:val="00D913E4"/>
    <w:rsid w:val="00D91B94"/>
    <w:rsid w:val="00D9554A"/>
    <w:rsid w:val="00D9598B"/>
    <w:rsid w:val="00D9619E"/>
    <w:rsid w:val="00D977AE"/>
    <w:rsid w:val="00DA025E"/>
    <w:rsid w:val="00DA074B"/>
    <w:rsid w:val="00DA1818"/>
    <w:rsid w:val="00DA259A"/>
    <w:rsid w:val="00DA3670"/>
    <w:rsid w:val="00DA51D4"/>
    <w:rsid w:val="00DA6920"/>
    <w:rsid w:val="00DA6AEA"/>
    <w:rsid w:val="00DA6E36"/>
    <w:rsid w:val="00DA74F0"/>
    <w:rsid w:val="00DA74FA"/>
    <w:rsid w:val="00DB074C"/>
    <w:rsid w:val="00DB2674"/>
    <w:rsid w:val="00DB5979"/>
    <w:rsid w:val="00DB5BDB"/>
    <w:rsid w:val="00DB67FE"/>
    <w:rsid w:val="00DB768C"/>
    <w:rsid w:val="00DB7C07"/>
    <w:rsid w:val="00DC043B"/>
    <w:rsid w:val="00DC1717"/>
    <w:rsid w:val="00DC1B74"/>
    <w:rsid w:val="00DC2C4C"/>
    <w:rsid w:val="00DC2FDB"/>
    <w:rsid w:val="00DC32BE"/>
    <w:rsid w:val="00DC66BD"/>
    <w:rsid w:val="00DC68E5"/>
    <w:rsid w:val="00DC6EAB"/>
    <w:rsid w:val="00DC74BB"/>
    <w:rsid w:val="00DC7E8C"/>
    <w:rsid w:val="00DD1A76"/>
    <w:rsid w:val="00DD1E8F"/>
    <w:rsid w:val="00DD1F57"/>
    <w:rsid w:val="00DD2C13"/>
    <w:rsid w:val="00DD338D"/>
    <w:rsid w:val="00DD448C"/>
    <w:rsid w:val="00DD5129"/>
    <w:rsid w:val="00DD5324"/>
    <w:rsid w:val="00DD5D9A"/>
    <w:rsid w:val="00DD5E67"/>
    <w:rsid w:val="00DD6E2F"/>
    <w:rsid w:val="00DD6F5F"/>
    <w:rsid w:val="00DD70C9"/>
    <w:rsid w:val="00DD73DB"/>
    <w:rsid w:val="00DE0094"/>
    <w:rsid w:val="00DE0D91"/>
    <w:rsid w:val="00DE0EC7"/>
    <w:rsid w:val="00DE18BD"/>
    <w:rsid w:val="00DE238A"/>
    <w:rsid w:val="00DE286B"/>
    <w:rsid w:val="00DE4EB3"/>
    <w:rsid w:val="00DE5CFE"/>
    <w:rsid w:val="00DE5EE0"/>
    <w:rsid w:val="00DE6E86"/>
    <w:rsid w:val="00DE6F76"/>
    <w:rsid w:val="00DE7F41"/>
    <w:rsid w:val="00DF0323"/>
    <w:rsid w:val="00DF228E"/>
    <w:rsid w:val="00DF2F58"/>
    <w:rsid w:val="00DF3428"/>
    <w:rsid w:val="00DF3AB9"/>
    <w:rsid w:val="00DF3CF6"/>
    <w:rsid w:val="00DF40B1"/>
    <w:rsid w:val="00DF55C1"/>
    <w:rsid w:val="00DF7519"/>
    <w:rsid w:val="00E0018A"/>
    <w:rsid w:val="00E0114F"/>
    <w:rsid w:val="00E02A19"/>
    <w:rsid w:val="00E02B6D"/>
    <w:rsid w:val="00E02E9A"/>
    <w:rsid w:val="00E042A7"/>
    <w:rsid w:val="00E05F7F"/>
    <w:rsid w:val="00E1138A"/>
    <w:rsid w:val="00E11B1A"/>
    <w:rsid w:val="00E13287"/>
    <w:rsid w:val="00E13BFE"/>
    <w:rsid w:val="00E14AB4"/>
    <w:rsid w:val="00E14B80"/>
    <w:rsid w:val="00E162A7"/>
    <w:rsid w:val="00E17617"/>
    <w:rsid w:val="00E212D9"/>
    <w:rsid w:val="00E2465C"/>
    <w:rsid w:val="00E251CB"/>
    <w:rsid w:val="00E3089A"/>
    <w:rsid w:val="00E313B4"/>
    <w:rsid w:val="00E31A4B"/>
    <w:rsid w:val="00E31CD2"/>
    <w:rsid w:val="00E32C89"/>
    <w:rsid w:val="00E332AA"/>
    <w:rsid w:val="00E34A64"/>
    <w:rsid w:val="00E35FDD"/>
    <w:rsid w:val="00E363BF"/>
    <w:rsid w:val="00E40831"/>
    <w:rsid w:val="00E41510"/>
    <w:rsid w:val="00E43BEB"/>
    <w:rsid w:val="00E450E9"/>
    <w:rsid w:val="00E460FF"/>
    <w:rsid w:val="00E46758"/>
    <w:rsid w:val="00E46CA3"/>
    <w:rsid w:val="00E47520"/>
    <w:rsid w:val="00E47B8E"/>
    <w:rsid w:val="00E47BE3"/>
    <w:rsid w:val="00E5140C"/>
    <w:rsid w:val="00E5195D"/>
    <w:rsid w:val="00E5213F"/>
    <w:rsid w:val="00E57BCD"/>
    <w:rsid w:val="00E6005C"/>
    <w:rsid w:val="00E614FD"/>
    <w:rsid w:val="00E617C4"/>
    <w:rsid w:val="00E61C4A"/>
    <w:rsid w:val="00E62877"/>
    <w:rsid w:val="00E62AA2"/>
    <w:rsid w:val="00E62DB2"/>
    <w:rsid w:val="00E62FB3"/>
    <w:rsid w:val="00E65373"/>
    <w:rsid w:val="00E6615D"/>
    <w:rsid w:val="00E66239"/>
    <w:rsid w:val="00E66D03"/>
    <w:rsid w:val="00E670B0"/>
    <w:rsid w:val="00E7026C"/>
    <w:rsid w:val="00E7096B"/>
    <w:rsid w:val="00E70E02"/>
    <w:rsid w:val="00E70EAE"/>
    <w:rsid w:val="00E711B2"/>
    <w:rsid w:val="00E711DA"/>
    <w:rsid w:val="00E71534"/>
    <w:rsid w:val="00E73041"/>
    <w:rsid w:val="00E73FAF"/>
    <w:rsid w:val="00E740A2"/>
    <w:rsid w:val="00E76925"/>
    <w:rsid w:val="00E76C4A"/>
    <w:rsid w:val="00E77F26"/>
    <w:rsid w:val="00E815BB"/>
    <w:rsid w:val="00E839FB"/>
    <w:rsid w:val="00E844F6"/>
    <w:rsid w:val="00E86531"/>
    <w:rsid w:val="00E87509"/>
    <w:rsid w:val="00E908D3"/>
    <w:rsid w:val="00E91172"/>
    <w:rsid w:val="00E938F6"/>
    <w:rsid w:val="00E93EB5"/>
    <w:rsid w:val="00E9560C"/>
    <w:rsid w:val="00E96516"/>
    <w:rsid w:val="00E9766C"/>
    <w:rsid w:val="00EA0450"/>
    <w:rsid w:val="00EA0D25"/>
    <w:rsid w:val="00EA1924"/>
    <w:rsid w:val="00EA1F8C"/>
    <w:rsid w:val="00EA2635"/>
    <w:rsid w:val="00EA4BD6"/>
    <w:rsid w:val="00EA50FF"/>
    <w:rsid w:val="00EA677C"/>
    <w:rsid w:val="00EA7218"/>
    <w:rsid w:val="00EB1BB9"/>
    <w:rsid w:val="00EB1C8C"/>
    <w:rsid w:val="00EB273F"/>
    <w:rsid w:val="00EB2E1E"/>
    <w:rsid w:val="00EB34CA"/>
    <w:rsid w:val="00EB4213"/>
    <w:rsid w:val="00EB52A7"/>
    <w:rsid w:val="00EB6270"/>
    <w:rsid w:val="00EC1A2A"/>
    <w:rsid w:val="00EC1F24"/>
    <w:rsid w:val="00EC2CCC"/>
    <w:rsid w:val="00EC3657"/>
    <w:rsid w:val="00ED0121"/>
    <w:rsid w:val="00ED0419"/>
    <w:rsid w:val="00ED1113"/>
    <w:rsid w:val="00ED2591"/>
    <w:rsid w:val="00ED2DE6"/>
    <w:rsid w:val="00ED3163"/>
    <w:rsid w:val="00ED352E"/>
    <w:rsid w:val="00ED3AFF"/>
    <w:rsid w:val="00ED4248"/>
    <w:rsid w:val="00ED6E72"/>
    <w:rsid w:val="00EE006C"/>
    <w:rsid w:val="00EE26FA"/>
    <w:rsid w:val="00EE3640"/>
    <w:rsid w:val="00EE4888"/>
    <w:rsid w:val="00EE4BFE"/>
    <w:rsid w:val="00EE5A0E"/>
    <w:rsid w:val="00EE666E"/>
    <w:rsid w:val="00EE69D2"/>
    <w:rsid w:val="00EE6BBE"/>
    <w:rsid w:val="00EE7740"/>
    <w:rsid w:val="00EF253D"/>
    <w:rsid w:val="00EF2CAB"/>
    <w:rsid w:val="00EF3D4F"/>
    <w:rsid w:val="00EF46D0"/>
    <w:rsid w:val="00EF4E99"/>
    <w:rsid w:val="00EF632D"/>
    <w:rsid w:val="00EF684B"/>
    <w:rsid w:val="00F0166C"/>
    <w:rsid w:val="00F01BDF"/>
    <w:rsid w:val="00F01F4F"/>
    <w:rsid w:val="00F03E12"/>
    <w:rsid w:val="00F04ADB"/>
    <w:rsid w:val="00F04E09"/>
    <w:rsid w:val="00F05DD7"/>
    <w:rsid w:val="00F0636E"/>
    <w:rsid w:val="00F06C61"/>
    <w:rsid w:val="00F07049"/>
    <w:rsid w:val="00F07559"/>
    <w:rsid w:val="00F1046D"/>
    <w:rsid w:val="00F104CA"/>
    <w:rsid w:val="00F107A9"/>
    <w:rsid w:val="00F111EA"/>
    <w:rsid w:val="00F11246"/>
    <w:rsid w:val="00F12E88"/>
    <w:rsid w:val="00F16216"/>
    <w:rsid w:val="00F1661E"/>
    <w:rsid w:val="00F16C1B"/>
    <w:rsid w:val="00F17250"/>
    <w:rsid w:val="00F17E06"/>
    <w:rsid w:val="00F209A1"/>
    <w:rsid w:val="00F2131B"/>
    <w:rsid w:val="00F2188D"/>
    <w:rsid w:val="00F23192"/>
    <w:rsid w:val="00F2388D"/>
    <w:rsid w:val="00F245F3"/>
    <w:rsid w:val="00F24950"/>
    <w:rsid w:val="00F26688"/>
    <w:rsid w:val="00F30A9D"/>
    <w:rsid w:val="00F325C0"/>
    <w:rsid w:val="00F33842"/>
    <w:rsid w:val="00F33D7B"/>
    <w:rsid w:val="00F33F56"/>
    <w:rsid w:val="00F3466E"/>
    <w:rsid w:val="00F34722"/>
    <w:rsid w:val="00F34C8B"/>
    <w:rsid w:val="00F3609B"/>
    <w:rsid w:val="00F375A9"/>
    <w:rsid w:val="00F37C3C"/>
    <w:rsid w:val="00F37E33"/>
    <w:rsid w:val="00F42711"/>
    <w:rsid w:val="00F43476"/>
    <w:rsid w:val="00F44179"/>
    <w:rsid w:val="00F45138"/>
    <w:rsid w:val="00F50F1D"/>
    <w:rsid w:val="00F51477"/>
    <w:rsid w:val="00F546AC"/>
    <w:rsid w:val="00F577B5"/>
    <w:rsid w:val="00F57B38"/>
    <w:rsid w:val="00F60202"/>
    <w:rsid w:val="00F61174"/>
    <w:rsid w:val="00F611B2"/>
    <w:rsid w:val="00F61381"/>
    <w:rsid w:val="00F64462"/>
    <w:rsid w:val="00F64B17"/>
    <w:rsid w:val="00F72211"/>
    <w:rsid w:val="00F800BA"/>
    <w:rsid w:val="00F80D6A"/>
    <w:rsid w:val="00F80D78"/>
    <w:rsid w:val="00F80E4A"/>
    <w:rsid w:val="00F81093"/>
    <w:rsid w:val="00F82B21"/>
    <w:rsid w:val="00F833E4"/>
    <w:rsid w:val="00F835BD"/>
    <w:rsid w:val="00F84851"/>
    <w:rsid w:val="00F84A88"/>
    <w:rsid w:val="00F87BC3"/>
    <w:rsid w:val="00F963E3"/>
    <w:rsid w:val="00F97B0D"/>
    <w:rsid w:val="00FA062F"/>
    <w:rsid w:val="00FA0A74"/>
    <w:rsid w:val="00FA1179"/>
    <w:rsid w:val="00FA1DD2"/>
    <w:rsid w:val="00FA2233"/>
    <w:rsid w:val="00FA454C"/>
    <w:rsid w:val="00FA70C0"/>
    <w:rsid w:val="00FA7EAF"/>
    <w:rsid w:val="00FB3D7A"/>
    <w:rsid w:val="00FB401A"/>
    <w:rsid w:val="00FB72DB"/>
    <w:rsid w:val="00FB77A6"/>
    <w:rsid w:val="00FC0C35"/>
    <w:rsid w:val="00FC2102"/>
    <w:rsid w:val="00FC401B"/>
    <w:rsid w:val="00FC4729"/>
    <w:rsid w:val="00FC4A22"/>
    <w:rsid w:val="00FC4C9A"/>
    <w:rsid w:val="00FC5E80"/>
    <w:rsid w:val="00FC6996"/>
    <w:rsid w:val="00FC7B30"/>
    <w:rsid w:val="00FC7E4D"/>
    <w:rsid w:val="00FD34DB"/>
    <w:rsid w:val="00FD59EA"/>
    <w:rsid w:val="00FD5DEB"/>
    <w:rsid w:val="00FD617B"/>
    <w:rsid w:val="00FD6203"/>
    <w:rsid w:val="00FD63F4"/>
    <w:rsid w:val="00FD6C5F"/>
    <w:rsid w:val="00FD7739"/>
    <w:rsid w:val="00FE143D"/>
    <w:rsid w:val="00FE4266"/>
    <w:rsid w:val="00FE47C7"/>
    <w:rsid w:val="00FE4849"/>
    <w:rsid w:val="00FE5ACE"/>
    <w:rsid w:val="00FE7C5E"/>
    <w:rsid w:val="00FF0148"/>
    <w:rsid w:val="00FF0E92"/>
    <w:rsid w:val="00FF1A85"/>
    <w:rsid w:val="00FF1EA7"/>
    <w:rsid w:val="00FF4CFE"/>
    <w:rsid w:val="00FF4E79"/>
    <w:rsid w:val="00FF5049"/>
    <w:rsid w:val="00FF5F39"/>
    <w:rsid w:val="00FF6D1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430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0059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86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info@grosvenorchapel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Andrews</dc:creator>
  <cp:lastModifiedBy>Microsoft Office User</cp:lastModifiedBy>
  <cp:revision>4</cp:revision>
  <dcterms:created xsi:type="dcterms:W3CDTF">2017-01-13T10:23:00Z</dcterms:created>
  <dcterms:modified xsi:type="dcterms:W3CDTF">2017-02-03T12:08:00Z</dcterms:modified>
</cp:coreProperties>
</file>